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936A" w14:textId="77777777" w:rsidR="00C63157" w:rsidRDefault="00C63157" w:rsidP="00C631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2880754" w14:textId="77777777" w:rsidR="00C63157" w:rsidRDefault="00C63157" w:rsidP="00C631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78DCF60" w14:textId="77777777" w:rsidR="00C63157" w:rsidRDefault="00C63157" w:rsidP="00C631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6594FA5" w14:textId="77777777" w:rsidR="00C63157" w:rsidRDefault="00C63157" w:rsidP="00C631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B514882" w14:textId="77777777" w:rsidR="00C63157" w:rsidRPr="00DB1A7B" w:rsidRDefault="00C63157" w:rsidP="00C631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1A7B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1A7B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14:paraId="4857555A" w14:textId="77777777" w:rsidR="00C63157" w:rsidRDefault="00C63157" w:rsidP="00C631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1A7B">
        <w:rPr>
          <w:rFonts w:ascii="Times New Roman" w:hAnsi="Times New Roman" w:cs="Times New Roman"/>
          <w:sz w:val="20"/>
          <w:szCs w:val="20"/>
        </w:rPr>
        <w:t xml:space="preserve">«О присуждении Обнинских городских премий учащимся </w:t>
      </w:r>
    </w:p>
    <w:p w14:paraId="59724B64" w14:textId="77777777" w:rsidR="00C63157" w:rsidRDefault="00C63157" w:rsidP="00C631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1A7B">
        <w:rPr>
          <w:rFonts w:ascii="Times New Roman" w:hAnsi="Times New Roman" w:cs="Times New Roman"/>
          <w:sz w:val="20"/>
          <w:szCs w:val="20"/>
        </w:rPr>
        <w:t>за достижения в образовании, спорте, культуре и искусстве»</w:t>
      </w:r>
    </w:p>
    <w:p w14:paraId="10C3122C" w14:textId="77777777" w:rsidR="00C63157" w:rsidRPr="00DB1A7B" w:rsidRDefault="00C63157" w:rsidP="00C631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Pr="008D0D54">
        <w:rPr>
          <w:rFonts w:ascii="Times New Roman" w:hAnsi="Times New Roman" w:cs="Times New Roman"/>
          <w:sz w:val="20"/>
          <w:szCs w:val="20"/>
        </w:rPr>
        <w:t xml:space="preserve"> </w:t>
      </w:r>
      <w:r w:rsidRPr="00DB1A7B">
        <w:rPr>
          <w:rFonts w:ascii="Times New Roman" w:hAnsi="Times New Roman" w:cs="Times New Roman"/>
          <w:sz w:val="20"/>
          <w:szCs w:val="20"/>
        </w:rPr>
        <w:t>24.06.2025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1A7B">
        <w:rPr>
          <w:rFonts w:ascii="Times New Roman" w:hAnsi="Times New Roman" w:cs="Times New Roman"/>
          <w:sz w:val="20"/>
          <w:szCs w:val="20"/>
        </w:rPr>
        <w:t>№ 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DB1A7B">
        <w:rPr>
          <w:rFonts w:ascii="Times New Roman" w:hAnsi="Times New Roman" w:cs="Times New Roman"/>
          <w:sz w:val="20"/>
          <w:szCs w:val="20"/>
        </w:rPr>
        <w:t>-7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269CE978" w14:textId="77777777" w:rsidR="00C63157" w:rsidRDefault="00C63157" w:rsidP="00C631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55F02" w14:textId="77777777" w:rsidR="00C63157" w:rsidRDefault="00C63157" w:rsidP="00C631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учащихся, которым присуждены Обнинские городские премии </w:t>
      </w:r>
    </w:p>
    <w:p w14:paraId="050AB555" w14:textId="77777777" w:rsidR="00C63157" w:rsidRDefault="00C63157" w:rsidP="00C631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достижения в образовании, спорте, культуре и искусстве по итогам учебного года 2024/2025 </w:t>
      </w:r>
    </w:p>
    <w:p w14:paraId="06DB3D0C" w14:textId="77777777" w:rsidR="00C63157" w:rsidRDefault="00C63157" w:rsidP="00C631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1"/>
        <w:gridCol w:w="2133"/>
        <w:gridCol w:w="1960"/>
        <w:gridCol w:w="5975"/>
      </w:tblGrid>
      <w:tr w:rsidR="00C63157" w:rsidRPr="00B450FD" w14:paraId="1840E23B" w14:textId="77777777" w:rsidTr="001677DA">
        <w:tc>
          <w:tcPr>
            <w:tcW w:w="531" w:type="dxa"/>
          </w:tcPr>
          <w:p w14:paraId="23C1AD8F" w14:textId="77777777" w:rsidR="00C63157" w:rsidRPr="00B450FD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FD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33" w:type="dxa"/>
          </w:tcPr>
          <w:p w14:paraId="582C0344" w14:textId="77777777" w:rsidR="00C63157" w:rsidRPr="00B450FD" w:rsidRDefault="00C63157" w:rsidP="001677D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450FD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ФИО</w:t>
            </w:r>
          </w:p>
        </w:tc>
        <w:tc>
          <w:tcPr>
            <w:tcW w:w="1960" w:type="dxa"/>
          </w:tcPr>
          <w:p w14:paraId="2B862A03" w14:textId="77777777" w:rsidR="00C63157" w:rsidRPr="00B450FD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FD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</w:t>
            </w:r>
          </w:p>
          <w:p w14:paraId="5506748E" w14:textId="77777777" w:rsidR="00C63157" w:rsidRPr="00B450FD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FD">
              <w:rPr>
                <w:rFonts w:ascii="Times New Roman" w:hAnsi="Times New Roman" w:cs="Times New Roman"/>
                <w:b/>
                <w:sz w:val="24"/>
                <w:szCs w:val="24"/>
              </w:rPr>
              <w:t>и занятий</w:t>
            </w:r>
          </w:p>
        </w:tc>
        <w:tc>
          <w:tcPr>
            <w:tcW w:w="5975" w:type="dxa"/>
          </w:tcPr>
          <w:p w14:paraId="73B23FA7" w14:textId="77777777" w:rsidR="00C63157" w:rsidRPr="00B450FD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FD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учащегося, за которые присуждена премия</w:t>
            </w:r>
          </w:p>
        </w:tc>
      </w:tr>
      <w:tr w:rsidR="00C63157" w:rsidRPr="00B450FD" w14:paraId="3FA86B5E" w14:textId="77777777" w:rsidTr="001677DA">
        <w:tc>
          <w:tcPr>
            <w:tcW w:w="531" w:type="dxa"/>
          </w:tcPr>
          <w:p w14:paraId="0C33AEF4" w14:textId="77777777" w:rsidR="00C63157" w:rsidRPr="00B450FD" w:rsidRDefault="00C63157" w:rsidP="0016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14:paraId="35CB7EFD" w14:textId="77777777" w:rsidR="00C63157" w:rsidRPr="00B450FD" w:rsidRDefault="00C63157" w:rsidP="001677DA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14:paraId="5AD37A2A" w14:textId="77777777" w:rsidR="00C63157" w:rsidRPr="00B450FD" w:rsidRDefault="00C63157" w:rsidP="0016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75" w:type="dxa"/>
          </w:tcPr>
          <w:p w14:paraId="7E027751" w14:textId="77777777" w:rsidR="00C63157" w:rsidRPr="00B450FD" w:rsidRDefault="00C63157" w:rsidP="0016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63157" w:rsidRPr="00044C01" w14:paraId="1D654557" w14:textId="77777777" w:rsidTr="001677DA">
        <w:tc>
          <w:tcPr>
            <w:tcW w:w="531" w:type="dxa"/>
          </w:tcPr>
          <w:p w14:paraId="3B2BC240" w14:textId="77777777" w:rsidR="00C63157" w:rsidRPr="00044C01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8C7E792" w14:textId="77777777" w:rsidR="00C63157" w:rsidRPr="00D608F3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Баранова </w:t>
            </w:r>
          </w:p>
          <w:p w14:paraId="480B891B" w14:textId="77777777" w:rsidR="00C63157" w:rsidRPr="00D608F3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Дарья </w:t>
            </w:r>
          </w:p>
          <w:p w14:paraId="7D97AC11" w14:textId="77777777" w:rsidR="00C63157" w:rsidRPr="00D608F3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1960" w:type="dxa"/>
          </w:tcPr>
          <w:p w14:paraId="3EB11185" w14:textId="77777777" w:rsidR="00C63157" w:rsidRPr="00D608F3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29F9F335" w14:textId="77777777" w:rsidR="00C63157" w:rsidRPr="00D608F3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>7 класса МБОУ «Лицей «ФТШ»</w:t>
            </w:r>
          </w:p>
        </w:tc>
        <w:tc>
          <w:tcPr>
            <w:tcW w:w="5975" w:type="dxa"/>
          </w:tcPr>
          <w:p w14:paraId="74F41490" w14:textId="77777777" w:rsidR="00C63157" w:rsidRPr="00D608F3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Олимпиады имени Дж.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>К. Максвелла по физике для обучающихся 7 – 8 классов. г. Калуга, 2025.</w:t>
            </w:r>
          </w:p>
          <w:p w14:paraId="52C5D01F" w14:textId="77777777" w:rsidR="00C63157" w:rsidRPr="00D608F3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Математической  Олимпиады имени Л. Эйлера. г. Калуга, 2025</w:t>
            </w:r>
          </w:p>
          <w:p w14:paraId="09CE2030" w14:textId="77777777" w:rsidR="00C63157" w:rsidRPr="00D608F3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Олимпиады имени В.Я. Струве. г. Калуга, 2025.</w:t>
            </w:r>
          </w:p>
          <w:p w14:paraId="43B58CA2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>Призер 2 степени заключительного этапа Олимпиады школьников по астрономии имени В.Я. Струве. 11.05.2025</w:t>
            </w:r>
          </w:p>
          <w:p w14:paraId="26E0E95C" w14:textId="77777777" w:rsidR="00C63157" w:rsidRPr="00044C01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7A2894" w14:paraId="0E26DDAF" w14:textId="77777777" w:rsidTr="001677DA">
        <w:tc>
          <w:tcPr>
            <w:tcW w:w="531" w:type="dxa"/>
          </w:tcPr>
          <w:p w14:paraId="5121E90E" w14:textId="77777777" w:rsidR="00C63157" w:rsidRPr="007A2894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CF69EBF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Баршевцев Павел Владимирович</w:t>
            </w:r>
          </w:p>
        </w:tc>
        <w:tc>
          <w:tcPr>
            <w:tcW w:w="1960" w:type="dxa"/>
          </w:tcPr>
          <w:p w14:paraId="3C34C500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учащийся 8 класса МБОУ «Лицей «ФТШ»</w:t>
            </w:r>
          </w:p>
        </w:tc>
        <w:tc>
          <w:tcPr>
            <w:tcW w:w="5975" w:type="dxa"/>
          </w:tcPr>
          <w:p w14:paraId="4F767301" w14:textId="77777777" w:rsidR="00C63157" w:rsidRPr="007A2894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им. М. Келдыша  по информатике. Калуга,  2025.</w:t>
            </w:r>
          </w:p>
        </w:tc>
      </w:tr>
      <w:tr w:rsidR="00C63157" w:rsidRPr="00D32E6F" w14:paraId="03000B43" w14:textId="77777777" w:rsidTr="001677DA">
        <w:tc>
          <w:tcPr>
            <w:tcW w:w="531" w:type="dxa"/>
          </w:tcPr>
          <w:p w14:paraId="041340C5" w14:textId="77777777" w:rsidR="00C63157" w:rsidRPr="00D32E6F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1A86FE6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Беднякова Виктория Сергеевна</w:t>
            </w:r>
          </w:p>
        </w:tc>
        <w:tc>
          <w:tcPr>
            <w:tcW w:w="1960" w:type="dxa"/>
          </w:tcPr>
          <w:p w14:paraId="65D9BC72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  <w:p w14:paraId="6D1F3ED9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11 класса МБОУ «Гимназия»</w:t>
            </w:r>
          </w:p>
        </w:tc>
        <w:tc>
          <w:tcPr>
            <w:tcW w:w="5975" w:type="dxa"/>
          </w:tcPr>
          <w:p w14:paraId="62BAF813" w14:textId="77777777" w:rsidR="00C63157" w:rsidRPr="0026213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 школьников по экологии. Калуга,  2025.</w:t>
            </w:r>
          </w:p>
          <w:p w14:paraId="39CBEAD0" w14:textId="77777777" w:rsidR="00C63157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всероссийской олимпиады школьников по экологии. г. Ульяновск, 16.04.2025.</w:t>
            </w:r>
          </w:p>
          <w:p w14:paraId="5EFBF558" w14:textId="77777777" w:rsidR="00C63157" w:rsidRPr="00D32E6F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1B734F" w14:paraId="003D4191" w14:textId="77777777" w:rsidTr="001677DA">
        <w:tc>
          <w:tcPr>
            <w:tcW w:w="531" w:type="dxa"/>
          </w:tcPr>
          <w:p w14:paraId="33BCB819" w14:textId="77777777" w:rsidR="00C63157" w:rsidRPr="001B734F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9EF57BF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Белов</w:t>
            </w:r>
          </w:p>
          <w:p w14:paraId="1E0621DD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Иван Алексеевич</w:t>
            </w:r>
          </w:p>
        </w:tc>
        <w:tc>
          <w:tcPr>
            <w:tcW w:w="1960" w:type="dxa"/>
          </w:tcPr>
          <w:p w14:paraId="6C4DEF34" w14:textId="77777777" w:rsidR="00C63157" w:rsidRPr="003E31F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учащийся МАУ ДО «СШОР «КВАНТ»</w:t>
            </w:r>
          </w:p>
        </w:tc>
        <w:tc>
          <w:tcPr>
            <w:tcW w:w="5975" w:type="dxa"/>
          </w:tcPr>
          <w:p w14:paraId="04DE8884" w14:textId="77777777" w:rsidR="00C63157" w:rsidRPr="003E31FB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Серебряный призёр Всероссийских соревнований по пулевой стрельбе в упражнении ПП-60. Московская область, с. Игнатово. 17-26.08.2024.</w:t>
            </w:r>
          </w:p>
          <w:p w14:paraId="6827F5B6" w14:textId="77777777" w:rsidR="00C63157" w:rsidRPr="003E31F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3 место на Всероссийских соревнованиях по стрельбе,  в упражнении ПП-ПС. г. Глазов, 10-18.12.2024.</w:t>
            </w:r>
          </w:p>
          <w:p w14:paraId="600A2513" w14:textId="77777777" w:rsidR="00C63157" w:rsidRPr="001B734F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на Всероссийских соревнованиях по стрельбе, в упражнении ПП-60 с результатом 560 очков. г. Глазов, 10-18.12.2024.</w:t>
            </w:r>
          </w:p>
        </w:tc>
      </w:tr>
      <w:tr w:rsidR="00C63157" w:rsidRPr="00107F87" w14:paraId="3B94BCA4" w14:textId="77777777" w:rsidTr="001677DA">
        <w:tc>
          <w:tcPr>
            <w:tcW w:w="531" w:type="dxa"/>
          </w:tcPr>
          <w:p w14:paraId="49090E39" w14:textId="77777777" w:rsidR="00C63157" w:rsidRPr="00107F87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B738389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Белов </w:t>
            </w:r>
          </w:p>
          <w:p w14:paraId="198A1D67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Ярослав Дмитриевич</w:t>
            </w:r>
          </w:p>
        </w:tc>
        <w:tc>
          <w:tcPr>
            <w:tcW w:w="1960" w:type="dxa"/>
          </w:tcPr>
          <w:p w14:paraId="6296AAFE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492AC36A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9 класса МБОУ «Гимназия»</w:t>
            </w:r>
          </w:p>
        </w:tc>
        <w:tc>
          <w:tcPr>
            <w:tcW w:w="5975" w:type="dxa"/>
          </w:tcPr>
          <w:p w14:paraId="08979DFE" w14:textId="77777777" w:rsidR="00C63157" w:rsidRPr="00107F87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экономике. г. Калуга, 2025.</w:t>
            </w:r>
          </w:p>
        </w:tc>
      </w:tr>
      <w:tr w:rsidR="00C63157" w:rsidRPr="003A3EB9" w14:paraId="6C1C8AA4" w14:textId="77777777" w:rsidTr="001677DA">
        <w:tc>
          <w:tcPr>
            <w:tcW w:w="531" w:type="dxa"/>
          </w:tcPr>
          <w:p w14:paraId="5415AF3A" w14:textId="77777777" w:rsidR="00C63157" w:rsidRPr="003A3EB9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5EF02121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Беседин </w:t>
            </w:r>
          </w:p>
          <w:p w14:paraId="3D33DFC1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Данила Максимович</w:t>
            </w:r>
          </w:p>
        </w:tc>
        <w:tc>
          <w:tcPr>
            <w:tcW w:w="1960" w:type="dxa"/>
          </w:tcPr>
          <w:p w14:paraId="0A1BD71E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691851DE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9 класса МБОУ «Гимназия»</w:t>
            </w:r>
          </w:p>
        </w:tc>
        <w:tc>
          <w:tcPr>
            <w:tcW w:w="5975" w:type="dxa"/>
          </w:tcPr>
          <w:p w14:paraId="6509A5C9" w14:textId="77777777" w:rsidR="00C63157" w:rsidRPr="0026213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физике. г. Калуга, 2025.</w:t>
            </w:r>
          </w:p>
          <w:p w14:paraId="3E29FEB0" w14:textId="77777777" w:rsidR="00C63157" w:rsidRPr="003A3EB9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русскому языку. г. Калуга, 2025.</w:t>
            </w:r>
          </w:p>
        </w:tc>
      </w:tr>
      <w:tr w:rsidR="00C63157" w:rsidRPr="00705742" w14:paraId="51EAA027" w14:textId="77777777" w:rsidTr="001677DA">
        <w:tc>
          <w:tcPr>
            <w:tcW w:w="531" w:type="dxa"/>
          </w:tcPr>
          <w:p w14:paraId="1DFF9437" w14:textId="77777777" w:rsidR="00C63157" w:rsidRPr="00705742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0E5C557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Ботина </w:t>
            </w:r>
          </w:p>
          <w:p w14:paraId="39D07FC2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</w:t>
            </w:r>
          </w:p>
          <w:p w14:paraId="0EC217B6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1960" w:type="dxa"/>
          </w:tcPr>
          <w:p w14:paraId="4714599D" w14:textId="77777777" w:rsidR="00C63157" w:rsidRPr="00736B96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72BEB439" w14:textId="77777777" w:rsidR="00C63157" w:rsidRPr="00736B96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МБУ ДО ДШИ  №2 им. Н. Метнера</w:t>
            </w:r>
          </w:p>
        </w:tc>
        <w:tc>
          <w:tcPr>
            <w:tcW w:w="5975" w:type="dxa"/>
          </w:tcPr>
          <w:p w14:paraId="1914E6E5" w14:textId="77777777" w:rsidR="00C63157" w:rsidRPr="00705742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конкурса– фестиваля «Звездочки России». Номинация: инструментальный жанр, флейта, в\к 13-15 лет. г. Калуга, 15-16.03.2025</w:t>
            </w:r>
          </w:p>
        </w:tc>
      </w:tr>
      <w:tr w:rsidR="00C63157" w:rsidRPr="00D6476B" w14:paraId="633CFAA1" w14:textId="77777777" w:rsidTr="001677DA">
        <w:tc>
          <w:tcPr>
            <w:tcW w:w="531" w:type="dxa"/>
          </w:tcPr>
          <w:p w14:paraId="310EE484" w14:textId="77777777" w:rsidR="00C63157" w:rsidRPr="00D6476B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3616875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Бочев </w:t>
            </w:r>
          </w:p>
          <w:p w14:paraId="6AF11570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Мария Михайловна</w:t>
            </w:r>
          </w:p>
        </w:tc>
        <w:tc>
          <w:tcPr>
            <w:tcW w:w="1960" w:type="dxa"/>
          </w:tcPr>
          <w:p w14:paraId="3DD047B9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  <w:p w14:paraId="7A5C5C8B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10 класса МБОУ «Гимназия»</w:t>
            </w:r>
          </w:p>
        </w:tc>
        <w:tc>
          <w:tcPr>
            <w:tcW w:w="5975" w:type="dxa"/>
          </w:tcPr>
          <w:p w14:paraId="4457469E" w14:textId="77777777" w:rsidR="00C63157" w:rsidRPr="00D6476B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искусству (мировой художественной культуре). г. Калуга, 2025.</w:t>
            </w:r>
            <w:r w:rsidRPr="00D64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157" w:rsidRPr="00DB3AA9" w14:paraId="2B15D04D" w14:textId="77777777" w:rsidTr="001677DA">
        <w:tc>
          <w:tcPr>
            <w:tcW w:w="531" w:type="dxa"/>
          </w:tcPr>
          <w:p w14:paraId="3567ED86" w14:textId="77777777" w:rsidR="00C63157" w:rsidRPr="00DB3AA9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F0FEAE5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Варицкий </w:t>
            </w:r>
          </w:p>
          <w:p w14:paraId="50B33C64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</w:t>
            </w:r>
          </w:p>
          <w:p w14:paraId="0720A312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1960" w:type="dxa"/>
          </w:tcPr>
          <w:p w14:paraId="0A1C9BBF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068F9654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МБУ ДО ДШИ  №2 им. Н. Метнера</w:t>
            </w:r>
          </w:p>
        </w:tc>
        <w:tc>
          <w:tcPr>
            <w:tcW w:w="5975" w:type="dxa"/>
          </w:tcPr>
          <w:p w14:paraId="4D86C0DF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Международного конкурса– фестиваля «Все начинается с мечты». Номинация: инструментальное искусство, в\к: 14-16 лет. г. Санкт-Петербург, 18.01.-28.02.2025.</w:t>
            </w:r>
          </w:p>
          <w:p w14:paraId="45A2193B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Международного конкурса– фестиваля «Новые имена». Номинация «Инструментальное исполнительство». 16 лет. 23.01.2025.</w:t>
            </w:r>
          </w:p>
          <w:p w14:paraId="76AECDB0" w14:textId="77777777" w:rsidR="00C63157" w:rsidRPr="00DB3AA9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2451E5" w14:paraId="01474C5B" w14:textId="77777777" w:rsidTr="001677DA">
        <w:tc>
          <w:tcPr>
            <w:tcW w:w="531" w:type="dxa"/>
          </w:tcPr>
          <w:p w14:paraId="7EE4DB15" w14:textId="77777777" w:rsidR="00C63157" w:rsidRPr="002451E5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CB5AEEA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Вековищев Григорий Дмитриевич</w:t>
            </w:r>
          </w:p>
        </w:tc>
        <w:tc>
          <w:tcPr>
            <w:tcW w:w="1960" w:type="dxa"/>
          </w:tcPr>
          <w:p w14:paraId="51040B44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учащийся ГБУ ДО КО СШОР «Олимп»</w:t>
            </w:r>
          </w:p>
        </w:tc>
        <w:tc>
          <w:tcPr>
            <w:tcW w:w="5975" w:type="dxa"/>
          </w:tcPr>
          <w:p w14:paraId="23311BC0" w14:textId="77777777" w:rsidR="00C63157" w:rsidRPr="003E31FB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1 место на Первенстве России по плаванию среди юниоров и юниорок, на дистанции 200м., баттерфляй. г. Обнинск, 08-12.07.2024.</w:t>
            </w:r>
          </w:p>
          <w:p w14:paraId="2E026BBE" w14:textId="77777777" w:rsidR="00C63157" w:rsidRPr="003E31FB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1 место на Всероссийских соревнованиях по плаванию Резерв России, на дистанции 200м, баттерфляй. г. Саранск, 29.11-03.12.2024.</w:t>
            </w:r>
          </w:p>
          <w:p w14:paraId="2DEC2D71" w14:textId="77777777" w:rsidR="00C63157" w:rsidRPr="003E31FB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1 место на Всероссийских соревнованиях по плаванию Резерв России, на дистанции 800м., в/с. 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br/>
              <w:t>г. Саранск, 29.11-03.12.2024.</w:t>
            </w:r>
          </w:p>
          <w:p w14:paraId="58982496" w14:textId="77777777" w:rsidR="00C63157" w:rsidRPr="003E31FB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место на Первенстве России по плаванию среди юниоров и юниорок. на дистанции 400м., в/с. 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br/>
              <w:t>г. Обнинск, 08-12.07.2024</w:t>
            </w:r>
          </w:p>
          <w:p w14:paraId="5FC074D8" w14:textId="77777777" w:rsidR="00C63157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2 место на Первенстве России по плаванию среди юниоров и юниорок, на дистанции 800м., в/с. 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br/>
              <w:t>г. Обнинск, 08-12.07.2024</w:t>
            </w:r>
          </w:p>
          <w:p w14:paraId="754F60F3" w14:textId="77777777" w:rsidR="00C63157" w:rsidRPr="002451E5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430842" w14:paraId="74E46CF6" w14:textId="77777777" w:rsidTr="001677DA">
        <w:tc>
          <w:tcPr>
            <w:tcW w:w="531" w:type="dxa"/>
          </w:tcPr>
          <w:p w14:paraId="2748FF20" w14:textId="77777777" w:rsidR="00C63157" w:rsidRPr="00430842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6702DB7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Верткова </w:t>
            </w:r>
          </w:p>
          <w:p w14:paraId="0896A894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Алиса Дмитриевна</w:t>
            </w:r>
          </w:p>
        </w:tc>
        <w:tc>
          <w:tcPr>
            <w:tcW w:w="1960" w:type="dxa"/>
          </w:tcPr>
          <w:p w14:paraId="16CDDE88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учащаяся МБУ ДО ДШИ №1 г. Обнинска</w:t>
            </w:r>
          </w:p>
        </w:tc>
        <w:tc>
          <w:tcPr>
            <w:tcW w:w="5975" w:type="dxa"/>
          </w:tcPr>
          <w:p w14:paraId="72DEB3B0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Открытого областного конкурса хореографических малых форм «ПараПа», номинация Соло, классический танец. г. Калуга, 2025.</w:t>
            </w:r>
          </w:p>
          <w:p w14:paraId="64A04E30" w14:textId="77777777" w:rsidR="00C63157" w:rsidRPr="00430842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430842" w14:paraId="01E55E1E" w14:textId="77777777" w:rsidTr="001677DA">
        <w:tc>
          <w:tcPr>
            <w:tcW w:w="531" w:type="dxa"/>
          </w:tcPr>
          <w:p w14:paraId="7A351E49" w14:textId="77777777" w:rsidR="00C63157" w:rsidRPr="00430842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2D7DFB6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</w:t>
            </w:r>
          </w:p>
          <w:p w14:paraId="0EAE3970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Ульяна</w:t>
            </w:r>
          </w:p>
          <w:p w14:paraId="4CDE3BE1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</w:p>
        </w:tc>
        <w:tc>
          <w:tcPr>
            <w:tcW w:w="1960" w:type="dxa"/>
          </w:tcPr>
          <w:p w14:paraId="04ABF771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8 класса </w:t>
            </w:r>
          </w:p>
          <w:p w14:paraId="54404F37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14:paraId="422BCE6B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№ 11 им. Подольских курсантов»</w:t>
            </w:r>
          </w:p>
          <w:p w14:paraId="259AA5C1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14:paraId="38D5B082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Всероссийского конкурса «Гордость России». Номинация: эстрадный вокал, в\к 14 лет. Калуга – Москва, 24.11.2024</w:t>
            </w:r>
          </w:p>
          <w:p w14:paraId="78E14B6E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2 степени Всероссийского конкурса искусств и творчества «На бис», номинация: эстрадный вокал, в\к: 11-13 лет. Москва – Калуга, 30.11.2024.</w:t>
            </w:r>
          </w:p>
          <w:p w14:paraId="7617C3DA" w14:textId="77777777" w:rsidR="00C63157" w:rsidRPr="002233FC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17D02" w14:textId="77777777" w:rsidR="00C63157" w:rsidRPr="00430842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820C85" w14:paraId="4C577889" w14:textId="77777777" w:rsidTr="001677DA">
        <w:tc>
          <w:tcPr>
            <w:tcW w:w="531" w:type="dxa"/>
          </w:tcPr>
          <w:p w14:paraId="575854B4" w14:textId="77777777" w:rsidR="00C63157" w:rsidRPr="00820C85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2B652E2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Глотова </w:t>
            </w:r>
          </w:p>
          <w:p w14:paraId="5796A29C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Ксения </w:t>
            </w:r>
          </w:p>
          <w:p w14:paraId="48E913E9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960" w:type="dxa"/>
          </w:tcPr>
          <w:p w14:paraId="30ADB84C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учащаяся МБУ ДО ДШИ №2 им. Н.Метнера</w:t>
            </w:r>
          </w:p>
        </w:tc>
        <w:tc>
          <w:tcPr>
            <w:tcW w:w="5975" w:type="dxa"/>
          </w:tcPr>
          <w:p w14:paraId="13840F9B" w14:textId="77777777" w:rsidR="00C63157" w:rsidRPr="00820C85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конкурса–фестиваля музыкального художественного творчества «Славянские встречи». Номинация академический вокал. г. Минск, 01.11.2024</w:t>
            </w:r>
          </w:p>
        </w:tc>
      </w:tr>
      <w:tr w:rsidR="00C63157" w:rsidRPr="00B2709E" w14:paraId="495ABF61" w14:textId="77777777" w:rsidTr="001677DA">
        <w:tc>
          <w:tcPr>
            <w:tcW w:w="531" w:type="dxa"/>
          </w:tcPr>
          <w:p w14:paraId="52B807B2" w14:textId="77777777" w:rsidR="00C63157" w:rsidRPr="00B2709E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90C0F07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Горлачев Владимир</w:t>
            </w:r>
          </w:p>
          <w:p w14:paraId="5EA977CD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Андреевич</w:t>
            </w:r>
          </w:p>
        </w:tc>
        <w:tc>
          <w:tcPr>
            <w:tcW w:w="1960" w:type="dxa"/>
          </w:tcPr>
          <w:p w14:paraId="2665E1D8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2D95E44D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МБУ ДО ДШИ №1 г. Обнинска</w:t>
            </w:r>
          </w:p>
        </w:tc>
        <w:tc>
          <w:tcPr>
            <w:tcW w:w="5975" w:type="dxa"/>
          </w:tcPr>
          <w:p w14:paraId="6A6426BA" w14:textId="77777777" w:rsidR="00C63157" w:rsidRPr="00736B96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Гран-При Международного фестиваля-конкурса среди представителей 15 стран мира «Жар-Птица России», номинация «Инструментальное исполнительство (Виолончель)». г. Москва, 21.04-27.04.2025.</w:t>
            </w:r>
          </w:p>
          <w:p w14:paraId="1F2E95B9" w14:textId="77777777" w:rsidR="00C63157" w:rsidRPr="00736B96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исполнительских искусств «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». Номинация: инструментальное исполнительство (виолончель), в\к  17-20 лет. КНР, г. Далянь, октябрь-декабрь 2024 г.</w:t>
            </w:r>
          </w:p>
          <w:p w14:paraId="5932A01D" w14:textId="77777777" w:rsidR="00C63157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Межднародного конкурса-фестиваля искусств «На Олимпе», номинация «Инструментальное исполнительство, соло». г. Москва, 27 сентября 2024.</w:t>
            </w:r>
          </w:p>
          <w:p w14:paraId="06356470" w14:textId="77777777" w:rsidR="00C63157" w:rsidRPr="00B2709E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430842" w14:paraId="7609FEB0" w14:textId="77777777" w:rsidTr="001677DA">
        <w:tc>
          <w:tcPr>
            <w:tcW w:w="531" w:type="dxa"/>
          </w:tcPr>
          <w:p w14:paraId="396CC9E6" w14:textId="77777777" w:rsidR="00C63157" w:rsidRPr="00430842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D8A5858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</w:t>
            </w:r>
          </w:p>
          <w:p w14:paraId="5F6BEF00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Варвара</w:t>
            </w:r>
          </w:p>
          <w:p w14:paraId="4ABCB455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960" w:type="dxa"/>
          </w:tcPr>
          <w:p w14:paraId="445EF8D8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учащаяся </w:t>
            </w:r>
          </w:p>
          <w:p w14:paraId="0A7D59C1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 ДШИ №2 им. Н.Метнера</w:t>
            </w:r>
          </w:p>
        </w:tc>
        <w:tc>
          <w:tcPr>
            <w:tcW w:w="5975" w:type="dxa"/>
          </w:tcPr>
          <w:p w14:paraId="05E8E814" w14:textId="77777777" w:rsidR="00C63157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Гран-При Открытого окружного многожанрового фестиваля-конкурса «Отчизны славные напевы», 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«Фортепиано соло», г.Москва 17-18 мая 2025.</w:t>
            </w:r>
          </w:p>
          <w:p w14:paraId="531C0C20" w14:textId="77777777" w:rsidR="00C63157" w:rsidRPr="00430842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015E10" w14:paraId="5F792149" w14:textId="77777777" w:rsidTr="001677DA">
        <w:tc>
          <w:tcPr>
            <w:tcW w:w="531" w:type="dxa"/>
          </w:tcPr>
          <w:p w14:paraId="787CA8AF" w14:textId="77777777" w:rsidR="00C63157" w:rsidRPr="00015E10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160406D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Гриневич</w:t>
            </w:r>
          </w:p>
          <w:p w14:paraId="4494835E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Марина Алексеевна</w:t>
            </w:r>
          </w:p>
        </w:tc>
        <w:tc>
          <w:tcPr>
            <w:tcW w:w="1960" w:type="dxa"/>
          </w:tcPr>
          <w:p w14:paraId="10808AF6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2E5FC2BB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11 класса МБОУ «Лицей «ФТШ»</w:t>
            </w:r>
          </w:p>
        </w:tc>
        <w:tc>
          <w:tcPr>
            <w:tcW w:w="5975" w:type="dxa"/>
          </w:tcPr>
          <w:p w14:paraId="2ABE3EBA" w14:textId="77777777" w:rsidR="00C63157" w:rsidRPr="00015E10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экономике. г. Калуга, 2025.</w:t>
            </w:r>
          </w:p>
        </w:tc>
      </w:tr>
      <w:tr w:rsidR="00C63157" w:rsidRPr="00F1638B" w14:paraId="34E75C0E" w14:textId="77777777" w:rsidTr="001677DA">
        <w:tc>
          <w:tcPr>
            <w:tcW w:w="531" w:type="dxa"/>
          </w:tcPr>
          <w:p w14:paraId="44FEE4CE" w14:textId="77777777" w:rsidR="00C63157" w:rsidRPr="00F1638B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19C9346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Гукасян</w:t>
            </w:r>
          </w:p>
          <w:p w14:paraId="6ECA8F23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Артур </w:t>
            </w:r>
          </w:p>
          <w:p w14:paraId="6BE22015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Каренович</w:t>
            </w:r>
          </w:p>
        </w:tc>
        <w:tc>
          <w:tcPr>
            <w:tcW w:w="1960" w:type="dxa"/>
          </w:tcPr>
          <w:p w14:paraId="5CF5C06F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МАУ «СШОР «Держава»  </w:t>
            </w:r>
          </w:p>
          <w:p w14:paraId="5AE45770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14:paraId="04FB39DC" w14:textId="77777777" w:rsidR="00C63157" w:rsidRPr="00F1638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1 место на Кубке Евразии по кудо. Категория </w:t>
            </w:r>
            <w:r w:rsidRPr="003E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 w:rsidRPr="003E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-68. г. Ереван (Армения). 19 – 20.10.2024.</w:t>
            </w:r>
          </w:p>
        </w:tc>
      </w:tr>
      <w:tr w:rsidR="00C63157" w:rsidRPr="00567A52" w14:paraId="454E644C" w14:textId="77777777" w:rsidTr="001677DA">
        <w:tc>
          <w:tcPr>
            <w:tcW w:w="531" w:type="dxa"/>
          </w:tcPr>
          <w:p w14:paraId="2AC3423B" w14:textId="77777777" w:rsidR="00C63157" w:rsidRPr="003E31FB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3" w:type="dxa"/>
          </w:tcPr>
          <w:p w14:paraId="1FD08D4E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Гуров</w:t>
            </w:r>
          </w:p>
          <w:p w14:paraId="1EC9A1D6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Назар Евгеньевич</w:t>
            </w:r>
          </w:p>
        </w:tc>
        <w:tc>
          <w:tcPr>
            <w:tcW w:w="1960" w:type="dxa"/>
          </w:tcPr>
          <w:p w14:paraId="38524092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4683F2DC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МАУ СШОР «Квант»</w:t>
            </w:r>
          </w:p>
        </w:tc>
        <w:tc>
          <w:tcPr>
            <w:tcW w:w="5975" w:type="dxa"/>
          </w:tcPr>
          <w:p w14:paraId="4F08C93F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1 место во Всероссийском турнире по самбо Кубок братьев Клецковых, в весовой категории +88кг. 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br/>
              <w:t>г. Москва, ноябрь, 2024.</w:t>
            </w:r>
          </w:p>
          <w:p w14:paraId="1F1D623C" w14:textId="77777777" w:rsidR="00C63157" w:rsidRPr="00567A52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0E1269" w14:paraId="77A78FB5" w14:textId="77777777" w:rsidTr="001677DA">
        <w:tc>
          <w:tcPr>
            <w:tcW w:w="531" w:type="dxa"/>
          </w:tcPr>
          <w:p w14:paraId="6B6AA2E8" w14:textId="77777777" w:rsidR="00C63157" w:rsidRPr="000E1269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4F87C50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Демиралп Диляра Джихангировна</w:t>
            </w:r>
          </w:p>
        </w:tc>
        <w:tc>
          <w:tcPr>
            <w:tcW w:w="1960" w:type="dxa"/>
          </w:tcPr>
          <w:p w14:paraId="7BC607C3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учащаяся 11 класса МБОУ «Лицей «Держава»</w:t>
            </w:r>
          </w:p>
        </w:tc>
        <w:tc>
          <w:tcPr>
            <w:tcW w:w="5975" w:type="dxa"/>
          </w:tcPr>
          <w:p w14:paraId="7724CA09" w14:textId="77777777" w:rsidR="00C63157" w:rsidRPr="00CF1858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истории. г. Калуга, 2025.</w:t>
            </w:r>
          </w:p>
          <w:p w14:paraId="5967A165" w14:textId="77777777" w:rsidR="00C63157" w:rsidRPr="000E1269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CC0586" w14:paraId="6E33BE83" w14:textId="77777777" w:rsidTr="001677DA">
        <w:tc>
          <w:tcPr>
            <w:tcW w:w="531" w:type="dxa"/>
          </w:tcPr>
          <w:p w14:paraId="724101CB" w14:textId="77777777" w:rsidR="00C63157" w:rsidRPr="00CC0586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2EED071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 Дмитрий Евгеньевич</w:t>
            </w:r>
          </w:p>
        </w:tc>
        <w:tc>
          <w:tcPr>
            <w:tcW w:w="1960" w:type="dxa"/>
          </w:tcPr>
          <w:p w14:paraId="5EBF5717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учащийся 10 класса МБОУ «Лицей «Держава»</w:t>
            </w:r>
          </w:p>
        </w:tc>
        <w:tc>
          <w:tcPr>
            <w:tcW w:w="5975" w:type="dxa"/>
          </w:tcPr>
          <w:p w14:paraId="6D7CF79A" w14:textId="77777777" w:rsidR="00C63157" w:rsidRPr="00CC058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регионального этапа всероссийской олимпиады школьников по труду (технология). </w:t>
            </w:r>
            <w:r w:rsidRPr="0026213B">
              <w:rPr>
                <w:rFonts w:ascii="Times New Roman" w:hAnsi="Times New Roman" w:cs="Times New Roman"/>
                <w:sz w:val="24"/>
                <w:szCs w:val="24"/>
              </w:rPr>
              <w:br/>
              <w:t>г. Калуга, 2025.</w:t>
            </w:r>
          </w:p>
        </w:tc>
      </w:tr>
      <w:tr w:rsidR="00C63157" w:rsidRPr="00864B6C" w14:paraId="37334149" w14:textId="77777777" w:rsidTr="001677DA">
        <w:tc>
          <w:tcPr>
            <w:tcW w:w="531" w:type="dxa"/>
          </w:tcPr>
          <w:p w14:paraId="52209343" w14:textId="77777777" w:rsidR="00C63157" w:rsidRPr="00864B6C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6BE4BEE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Доронина Варвара Александровна</w:t>
            </w:r>
          </w:p>
        </w:tc>
        <w:tc>
          <w:tcPr>
            <w:tcW w:w="1960" w:type="dxa"/>
          </w:tcPr>
          <w:p w14:paraId="0D73B418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2AD0ACE6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7 класса МБОУ «Лицей «ФТШ»</w:t>
            </w:r>
          </w:p>
        </w:tc>
        <w:tc>
          <w:tcPr>
            <w:tcW w:w="5975" w:type="dxa"/>
          </w:tcPr>
          <w:p w14:paraId="2285C587" w14:textId="77777777" w:rsidR="00C63157" w:rsidRPr="0026213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 им. М. Келдыша  по информатике. Калуга,  2025.</w:t>
            </w:r>
          </w:p>
          <w:p w14:paraId="00F79AF2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Призер 2 степени заключительного этапа Олимпиады школьников по астрономии имени В.Я. Струве.</w:t>
            </w:r>
          </w:p>
          <w:p w14:paraId="35FFF3A8" w14:textId="77777777" w:rsidR="00C63157" w:rsidRPr="00864B6C" w:rsidRDefault="00C63157" w:rsidP="001677DA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864B6C" w14:paraId="61F170DE" w14:textId="77777777" w:rsidTr="001677DA">
        <w:tc>
          <w:tcPr>
            <w:tcW w:w="531" w:type="dxa"/>
          </w:tcPr>
          <w:p w14:paraId="445C56E0" w14:textId="77777777" w:rsidR="00C63157" w:rsidRPr="00864B6C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57DA28C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Елисеева</w:t>
            </w:r>
          </w:p>
          <w:p w14:paraId="5FD1A029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Аполлинария</w:t>
            </w:r>
          </w:p>
          <w:p w14:paraId="07FA33CB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960" w:type="dxa"/>
          </w:tcPr>
          <w:p w14:paraId="24A19FA1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учащаяся 11 класса МБОУ СОШ №10</w:t>
            </w:r>
          </w:p>
        </w:tc>
        <w:tc>
          <w:tcPr>
            <w:tcW w:w="5975" w:type="dxa"/>
          </w:tcPr>
          <w:p w14:paraId="6775B5C2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2 степени 21-ого Международного фестиваля – конкурса «Калейдоскоп Искусств», в номинации «Вокальное исполнительство. Народный вокал», в\к 16-18 лет. г. Казань,28-30 марта 2025.</w:t>
            </w:r>
          </w:p>
          <w:p w14:paraId="29CABE40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C81F2E" w14:paraId="0D4290AC" w14:textId="77777777" w:rsidTr="001677DA">
        <w:tc>
          <w:tcPr>
            <w:tcW w:w="531" w:type="dxa"/>
          </w:tcPr>
          <w:p w14:paraId="0683E9C4" w14:textId="77777777" w:rsidR="00C63157" w:rsidRPr="00C81F2E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DABB403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 </w:t>
            </w:r>
          </w:p>
          <w:p w14:paraId="0F258639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Захар Валерьевич</w:t>
            </w:r>
          </w:p>
        </w:tc>
        <w:tc>
          <w:tcPr>
            <w:tcW w:w="1960" w:type="dxa"/>
          </w:tcPr>
          <w:p w14:paraId="2D9AF5DA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учащийся МБОУ ДО ДШИ №1 г. Обнинск</w:t>
            </w:r>
          </w:p>
        </w:tc>
        <w:tc>
          <w:tcPr>
            <w:tcW w:w="5975" w:type="dxa"/>
          </w:tcPr>
          <w:p w14:paraId="2CD66811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Международного конкурса среди лучших исполнителей и ансамблей союзных государств «Творчество объединяет. Гранд-финал», номинация «Инструментальное искусство», в/к 14-16 лет. г. Санкт-Петебург, 06.12.2024-06.01.2025.</w:t>
            </w:r>
          </w:p>
          <w:p w14:paraId="38630CAC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1 степени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Бесплатного Международного конкурса-фестиваля «Морозко» финал 2024 года. Номинация «Инструментальное искусство», в/к 14-16 лет, г. Санкт-Петербург, 06.12.2024 – 06.01.2025.</w:t>
            </w:r>
          </w:p>
          <w:p w14:paraId="4AE9FAAD" w14:textId="77777777" w:rsidR="00C63157" w:rsidRPr="0003377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2124B6" w14:paraId="78FCEBBE" w14:textId="77777777" w:rsidTr="001677DA">
        <w:tc>
          <w:tcPr>
            <w:tcW w:w="531" w:type="dxa"/>
          </w:tcPr>
          <w:p w14:paraId="4DB4D772" w14:textId="77777777" w:rsidR="00C63157" w:rsidRPr="002124B6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DBA1CC3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Жмылева</w:t>
            </w:r>
          </w:p>
          <w:p w14:paraId="57EE3157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Юлия</w:t>
            </w:r>
          </w:p>
          <w:p w14:paraId="67E7C1E7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1960" w:type="dxa"/>
          </w:tcPr>
          <w:p w14:paraId="410698F4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3526A0E8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№2 г. Обнинска </w:t>
            </w:r>
          </w:p>
        </w:tc>
        <w:tc>
          <w:tcPr>
            <w:tcW w:w="5975" w:type="dxa"/>
          </w:tcPr>
          <w:p w14:paraId="25F7BD13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Международного конкурса– фестиваля «Новые имена». Номинация. Инструментальное исполнительство. 30.04.2025.</w:t>
            </w:r>
          </w:p>
          <w:p w14:paraId="2C1D3EBF" w14:textId="77777777" w:rsidR="00C63157" w:rsidRPr="002124B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Международного конкурса– фестиваля «Катюша». Номинация. Инструментальное исполнительство. в\к 17-20 лет. г. Санкт- Петербург, 05.05.-27.05.2025.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157" w:rsidRPr="00C4332C" w14:paraId="757A54C5" w14:textId="77777777" w:rsidTr="001677DA">
        <w:tc>
          <w:tcPr>
            <w:tcW w:w="531" w:type="dxa"/>
          </w:tcPr>
          <w:p w14:paraId="19ECC75F" w14:textId="77777777" w:rsidR="00C63157" w:rsidRPr="00C4332C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BA937FE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Закирова</w:t>
            </w:r>
          </w:p>
          <w:p w14:paraId="15D5D2C2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Азалия Хамидовна</w:t>
            </w:r>
          </w:p>
        </w:tc>
        <w:tc>
          <w:tcPr>
            <w:tcW w:w="1960" w:type="dxa"/>
          </w:tcPr>
          <w:p w14:paraId="47031AE4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  <w:p w14:paraId="5D2B826E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10 класса МБОУ «Гимназия»</w:t>
            </w:r>
          </w:p>
        </w:tc>
        <w:tc>
          <w:tcPr>
            <w:tcW w:w="5975" w:type="dxa"/>
          </w:tcPr>
          <w:p w14:paraId="69379B7D" w14:textId="77777777" w:rsidR="00C63157" w:rsidRPr="00C4332C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обществознанию. г. Калуга, 2025.</w:t>
            </w:r>
            <w:r w:rsidRPr="00C43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54E8F9" w14:textId="77777777" w:rsidR="00C63157" w:rsidRPr="00C4332C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921266" w14:paraId="754E8916" w14:textId="77777777" w:rsidTr="001677DA">
        <w:tc>
          <w:tcPr>
            <w:tcW w:w="531" w:type="dxa"/>
          </w:tcPr>
          <w:p w14:paraId="7113123C" w14:textId="77777777" w:rsidR="00C63157" w:rsidRPr="00921266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3AF6DA1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Звычайный Владимир Андреевич</w:t>
            </w:r>
          </w:p>
        </w:tc>
        <w:tc>
          <w:tcPr>
            <w:tcW w:w="1960" w:type="dxa"/>
          </w:tcPr>
          <w:p w14:paraId="7C0D6744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293F9B3C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МБУ ДО ДШИ №1 г. Обнинска</w:t>
            </w:r>
          </w:p>
        </w:tc>
        <w:tc>
          <w:tcPr>
            <w:tcW w:w="5975" w:type="dxa"/>
          </w:tcPr>
          <w:p w14:paraId="08330645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Международного конкурса искусств «Зимний триумф». Номинация: фортепиано, в\е 16-19 лет. г. Москва, 07-11.02.2025.</w:t>
            </w:r>
          </w:p>
          <w:p w14:paraId="288444C2" w14:textId="77777777" w:rsidR="00C63157" w:rsidRPr="00921266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141C79" w14:paraId="19B8FA3F" w14:textId="77777777" w:rsidTr="001677DA">
        <w:tc>
          <w:tcPr>
            <w:tcW w:w="531" w:type="dxa"/>
          </w:tcPr>
          <w:p w14:paraId="60EDFD30" w14:textId="77777777" w:rsidR="00C63157" w:rsidRPr="00141C79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516FF5E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Ивушкин</w:t>
            </w:r>
          </w:p>
          <w:p w14:paraId="7E4F8652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Ефим </w:t>
            </w:r>
          </w:p>
          <w:p w14:paraId="4BE0FB70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1960" w:type="dxa"/>
          </w:tcPr>
          <w:p w14:paraId="111AD713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МАУ ДО «СШОР «КВАНТ»   </w:t>
            </w:r>
          </w:p>
          <w:p w14:paraId="4DB9B025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14:paraId="67A756C7" w14:textId="77777777" w:rsidR="00C63157" w:rsidRPr="00141C79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3 место на Всероссийских соревнованиях по дзюдо памяти Героя России О.С. Визнюка, в\к 46 кг. Брянская область, г. Брянск, 15-17.02.2025..</w:t>
            </w:r>
          </w:p>
        </w:tc>
      </w:tr>
      <w:tr w:rsidR="00C63157" w:rsidRPr="000C015E" w14:paraId="2E09591B" w14:textId="77777777" w:rsidTr="001677DA">
        <w:tc>
          <w:tcPr>
            <w:tcW w:w="531" w:type="dxa"/>
          </w:tcPr>
          <w:p w14:paraId="6864F037" w14:textId="77777777" w:rsidR="00C63157" w:rsidRPr="000C015E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3606A11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</w:t>
            </w:r>
          </w:p>
          <w:p w14:paraId="24D1B9DC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Ксения Алексеевна</w:t>
            </w:r>
          </w:p>
        </w:tc>
        <w:tc>
          <w:tcPr>
            <w:tcW w:w="1960" w:type="dxa"/>
          </w:tcPr>
          <w:p w14:paraId="1CD402CB" w14:textId="77777777" w:rsidR="00C63157" w:rsidRPr="00736B96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0C7BDF5F" w14:textId="77777777" w:rsidR="00C63157" w:rsidRPr="00736B96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10 класса МБОУ СОШ №10</w:t>
            </w:r>
          </w:p>
        </w:tc>
        <w:tc>
          <w:tcPr>
            <w:tcW w:w="5975" w:type="dxa"/>
          </w:tcPr>
          <w:p w14:paraId="0734E6C7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Гран-при Международного конкурса–фестиваля искусств «Вершина таланта», номинация «художественное слово», 16-20 лет. 7. Москва, 24.05.2025.</w:t>
            </w:r>
          </w:p>
          <w:p w14:paraId="13861AAA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конкурса–фестиваля творчества «Все таланты». Номинация: художественное слово, в\к: 16-19 лет. г. Калуга, 14.12.2024.</w:t>
            </w:r>
          </w:p>
          <w:p w14:paraId="1AB9B258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Международного конкурса–фестиваля «Все начинается с мечты». Номинация: художественное слово, в\к: 14-16 лет. г. С-Петербург, 18.01.-28.02.2025.</w:t>
            </w:r>
          </w:p>
          <w:p w14:paraId="60FB917D" w14:textId="77777777" w:rsidR="00C63157" w:rsidRPr="000C015E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1E29E9" w14:paraId="4B892E6A" w14:textId="77777777" w:rsidTr="001677DA">
        <w:tc>
          <w:tcPr>
            <w:tcW w:w="531" w:type="dxa"/>
          </w:tcPr>
          <w:p w14:paraId="37AC1B7A" w14:textId="77777777" w:rsidR="00C63157" w:rsidRPr="001E29E9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0A6F9C6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Кирнос </w:t>
            </w:r>
          </w:p>
          <w:p w14:paraId="00C914B3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Алексей Игоревич</w:t>
            </w:r>
          </w:p>
        </w:tc>
        <w:tc>
          <w:tcPr>
            <w:tcW w:w="1960" w:type="dxa"/>
          </w:tcPr>
          <w:p w14:paraId="3D2BBC7E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</w:t>
            </w:r>
          </w:p>
          <w:p w14:paraId="51EB00B8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 МБОУ «Лицей «ФТШ»</w:t>
            </w:r>
          </w:p>
        </w:tc>
        <w:tc>
          <w:tcPr>
            <w:tcW w:w="5975" w:type="dxa"/>
          </w:tcPr>
          <w:p w14:paraId="3F877B12" w14:textId="77777777" w:rsidR="00C63157" w:rsidRPr="001E29E9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 регионального этапа всероссийской олимпиады школьников по биологии. г. Калуга, 2025.</w:t>
            </w:r>
            <w:r w:rsidRPr="001E2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157" w:rsidRPr="001E29E9" w14:paraId="362E928F" w14:textId="77777777" w:rsidTr="001677DA">
        <w:tc>
          <w:tcPr>
            <w:tcW w:w="531" w:type="dxa"/>
          </w:tcPr>
          <w:p w14:paraId="68C68048" w14:textId="77777777" w:rsidR="00C63157" w:rsidRPr="001E29E9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23439F4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</w:t>
            </w:r>
          </w:p>
          <w:p w14:paraId="489FF96A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Мари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Семёновна</w:t>
            </w:r>
          </w:p>
        </w:tc>
        <w:tc>
          <w:tcPr>
            <w:tcW w:w="1960" w:type="dxa"/>
          </w:tcPr>
          <w:p w14:paraId="3C30450E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22D5F2FE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8 класса МБОУ «Гимназия»</w:t>
            </w:r>
          </w:p>
        </w:tc>
        <w:tc>
          <w:tcPr>
            <w:tcW w:w="5975" w:type="dxa"/>
          </w:tcPr>
          <w:p w14:paraId="04D7CA00" w14:textId="77777777" w:rsidR="00C63157" w:rsidRPr="0026213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Олимпиады имени Дж.К. Максвелла по физике для обучающихся 7 – 8 классов. Г. Калуга, 2025.</w:t>
            </w:r>
          </w:p>
          <w:p w14:paraId="656D1FAA" w14:textId="77777777" w:rsidR="00C63157" w:rsidRPr="0026213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Олимпиады имени В.Я. Струве. г. Калуга, 2025.</w:t>
            </w:r>
          </w:p>
          <w:p w14:paraId="2664A968" w14:textId="77777777" w:rsidR="00C63157" w:rsidRPr="0026213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Олимпиады имени  М. Келдыша по информатике. г. Калуга, 2025.</w:t>
            </w:r>
          </w:p>
          <w:p w14:paraId="7EC3BCCA" w14:textId="77777777" w:rsidR="00C63157" w:rsidRPr="001E29E9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Призер 3 степени заключительного этапа Олимпиады школьников по астрономии имени В.Я. Струве. 11.05.2025.</w:t>
            </w:r>
          </w:p>
        </w:tc>
      </w:tr>
      <w:tr w:rsidR="00C63157" w:rsidRPr="00B75FF4" w14:paraId="3E51D8E5" w14:textId="77777777" w:rsidTr="001677DA">
        <w:tc>
          <w:tcPr>
            <w:tcW w:w="531" w:type="dxa"/>
          </w:tcPr>
          <w:p w14:paraId="33B9577C" w14:textId="77777777" w:rsidR="00C63157" w:rsidRPr="00B75FF4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85DFA39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Кожевина </w:t>
            </w:r>
          </w:p>
          <w:p w14:paraId="7855562A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Юлия </w:t>
            </w:r>
          </w:p>
          <w:p w14:paraId="7CD773F4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960" w:type="dxa"/>
          </w:tcPr>
          <w:p w14:paraId="70884AA7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37A4E1FA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9 класса МБОУ «Гимназия»</w:t>
            </w:r>
          </w:p>
        </w:tc>
        <w:tc>
          <w:tcPr>
            <w:tcW w:w="5975" w:type="dxa"/>
          </w:tcPr>
          <w:p w14:paraId="4B7E10A8" w14:textId="77777777" w:rsidR="00C63157" w:rsidRPr="00B75FF4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регионального этапа всероссийской олимпиады школьников по итальянскому языку. </w:t>
            </w:r>
            <w:r w:rsidRPr="0026213B">
              <w:rPr>
                <w:rFonts w:ascii="Times New Roman" w:hAnsi="Times New Roman" w:cs="Times New Roman"/>
                <w:sz w:val="24"/>
                <w:szCs w:val="24"/>
              </w:rPr>
              <w:br/>
              <w:t>г. Калуга, 2025</w:t>
            </w:r>
          </w:p>
        </w:tc>
      </w:tr>
      <w:tr w:rsidR="00C63157" w:rsidRPr="000F3718" w14:paraId="4C692BE6" w14:textId="77777777" w:rsidTr="001677DA">
        <w:tc>
          <w:tcPr>
            <w:tcW w:w="531" w:type="dxa"/>
          </w:tcPr>
          <w:p w14:paraId="64FA9731" w14:textId="77777777" w:rsidR="00C63157" w:rsidRPr="000F3718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C871002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Косых Александр Викторович</w:t>
            </w:r>
          </w:p>
        </w:tc>
        <w:tc>
          <w:tcPr>
            <w:tcW w:w="1960" w:type="dxa"/>
          </w:tcPr>
          <w:p w14:paraId="647E1B6E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54EF2ACB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11 класса МБОУ СОШ №17</w:t>
            </w:r>
          </w:p>
        </w:tc>
        <w:tc>
          <w:tcPr>
            <w:tcW w:w="5975" w:type="dxa"/>
          </w:tcPr>
          <w:p w14:paraId="764993CC" w14:textId="77777777" w:rsidR="00C63157" w:rsidRPr="000F3718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 этапа всероссийской олимпиады школьников по обществознанию. г. Калуга, 2025.</w:t>
            </w:r>
          </w:p>
          <w:p w14:paraId="7FB7E215" w14:textId="77777777" w:rsidR="00C63157" w:rsidRPr="000F3718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9D3ADC" w14:paraId="40AD8828" w14:textId="77777777" w:rsidTr="001677DA">
        <w:tc>
          <w:tcPr>
            <w:tcW w:w="531" w:type="dxa"/>
          </w:tcPr>
          <w:p w14:paraId="79C60286" w14:textId="77777777" w:rsidR="00C63157" w:rsidRPr="009D3ADC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C5BC511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Крюченков</w:t>
            </w:r>
          </w:p>
          <w:p w14:paraId="27A3F6B8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 Евгеньевич</w:t>
            </w:r>
          </w:p>
        </w:tc>
        <w:tc>
          <w:tcPr>
            <w:tcW w:w="1960" w:type="dxa"/>
          </w:tcPr>
          <w:p w14:paraId="583CA6A4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29D1CB74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9 класса МБОУ «Лицей «ФТШ»</w:t>
            </w:r>
          </w:p>
        </w:tc>
        <w:tc>
          <w:tcPr>
            <w:tcW w:w="5975" w:type="dxa"/>
          </w:tcPr>
          <w:p w14:paraId="7076EDDD" w14:textId="77777777" w:rsidR="00C63157" w:rsidRPr="009D3ADC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олимпиады школьников по астрономии. г. Калуга. 2025.</w:t>
            </w:r>
          </w:p>
          <w:p w14:paraId="1D90377D" w14:textId="77777777" w:rsidR="00C63157" w:rsidRPr="009D3ADC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9D3ADC" w14:paraId="2BFA6A62" w14:textId="77777777" w:rsidTr="001677DA">
        <w:tc>
          <w:tcPr>
            <w:tcW w:w="531" w:type="dxa"/>
          </w:tcPr>
          <w:p w14:paraId="5C4D46E3" w14:textId="77777777" w:rsidR="00C63157" w:rsidRPr="009D3ADC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BA562EF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Кудашова </w:t>
            </w:r>
          </w:p>
          <w:p w14:paraId="32D136F4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Ульяна</w:t>
            </w:r>
          </w:p>
          <w:p w14:paraId="1F35F719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Денисовна</w:t>
            </w:r>
          </w:p>
        </w:tc>
        <w:tc>
          <w:tcPr>
            <w:tcW w:w="1960" w:type="dxa"/>
          </w:tcPr>
          <w:p w14:paraId="7455465B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МБУ ДО ДШИ №1 г. Обнинска</w:t>
            </w:r>
          </w:p>
        </w:tc>
        <w:tc>
          <w:tcPr>
            <w:tcW w:w="5975" w:type="dxa"/>
          </w:tcPr>
          <w:p w14:paraId="06790DD1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многожанрового креатив-конкурса Талант. Номинация «Инструментальное исполнительство от 10 до 12 лет, г. Москва, 15-16 февраля 2025.</w:t>
            </w:r>
          </w:p>
          <w:p w14:paraId="6D13CF08" w14:textId="77777777" w:rsidR="00C63157" w:rsidRPr="005F5B79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CA6BD3" w14:paraId="7B7AB251" w14:textId="77777777" w:rsidTr="001677DA">
        <w:tc>
          <w:tcPr>
            <w:tcW w:w="531" w:type="dxa"/>
          </w:tcPr>
          <w:p w14:paraId="40CFEA79" w14:textId="77777777" w:rsidR="00C63157" w:rsidRPr="00CA6BD3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362F8A1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Куликова </w:t>
            </w:r>
          </w:p>
          <w:p w14:paraId="06E8F5B5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Арина Александровна</w:t>
            </w:r>
          </w:p>
        </w:tc>
        <w:tc>
          <w:tcPr>
            <w:tcW w:w="1960" w:type="dxa"/>
          </w:tcPr>
          <w:p w14:paraId="3226E397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18F5F299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10 класса МБОУ «Лицей «ФТШ»</w:t>
            </w:r>
          </w:p>
        </w:tc>
        <w:tc>
          <w:tcPr>
            <w:tcW w:w="5975" w:type="dxa"/>
          </w:tcPr>
          <w:p w14:paraId="2E6889C9" w14:textId="77777777" w:rsidR="00C63157" w:rsidRPr="00CA6BD3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физике, г. Калуга, 2025</w:t>
            </w:r>
          </w:p>
        </w:tc>
      </w:tr>
      <w:tr w:rsidR="00C63157" w:rsidRPr="006F5446" w14:paraId="5DE59AD0" w14:textId="77777777" w:rsidTr="001677DA">
        <w:tc>
          <w:tcPr>
            <w:tcW w:w="531" w:type="dxa"/>
          </w:tcPr>
          <w:p w14:paraId="2D17C683" w14:textId="77777777" w:rsidR="00C63157" w:rsidRPr="006F5446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4275773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Кучин </w:t>
            </w:r>
          </w:p>
          <w:p w14:paraId="745291AB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Тимофей Максимович</w:t>
            </w:r>
          </w:p>
        </w:tc>
        <w:tc>
          <w:tcPr>
            <w:tcW w:w="1960" w:type="dxa"/>
          </w:tcPr>
          <w:p w14:paraId="1EAB447C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учащийся МБОУ СОШ №18</w:t>
            </w:r>
          </w:p>
        </w:tc>
        <w:tc>
          <w:tcPr>
            <w:tcW w:w="5975" w:type="dxa"/>
          </w:tcPr>
          <w:p w14:paraId="2B6F0A29" w14:textId="77777777" w:rsidR="00C63157" w:rsidRPr="006F544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1 место на </w:t>
            </w:r>
            <w:r w:rsidRPr="003E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Чемпионате и первенстве Федерации капоэра России. Категория 12-13 лет, мальчики. 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br/>
              <w:t>г. Москва, 21-26.04.2025</w:t>
            </w:r>
          </w:p>
        </w:tc>
      </w:tr>
      <w:tr w:rsidR="00C63157" w:rsidRPr="0037581B" w14:paraId="122C3477" w14:textId="77777777" w:rsidTr="001677DA">
        <w:tc>
          <w:tcPr>
            <w:tcW w:w="531" w:type="dxa"/>
          </w:tcPr>
          <w:p w14:paraId="4C71082F" w14:textId="77777777" w:rsidR="00C63157" w:rsidRPr="0037581B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753DF1F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Лисунова </w:t>
            </w:r>
          </w:p>
          <w:p w14:paraId="57A37F41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Олеся </w:t>
            </w:r>
          </w:p>
          <w:p w14:paraId="3655B608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960" w:type="dxa"/>
          </w:tcPr>
          <w:p w14:paraId="11352D72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учащаяся </w:t>
            </w:r>
          </w:p>
          <w:p w14:paraId="401D2E67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ГБУ ДО КО СШОР «Олимп»</w:t>
            </w:r>
          </w:p>
        </w:tc>
        <w:tc>
          <w:tcPr>
            <w:tcW w:w="5975" w:type="dxa"/>
          </w:tcPr>
          <w:p w14:paraId="3A8A03E7" w14:textId="77777777" w:rsidR="00C63157" w:rsidRPr="003E31F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1 место на Всероссийских соревнованиях по плаванию «Юность России», на дистанции 50 в\ст.. г. Челябинск, 04-06.12.2024.</w:t>
            </w:r>
          </w:p>
          <w:p w14:paraId="5BC490A1" w14:textId="77777777" w:rsidR="00C63157" w:rsidRPr="00636E88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 на Всероссийских соревнованиях по плаванию «Юность России», на дистанции 100 в\ст. г. Челябинск, 04-06.12.2024.</w:t>
            </w:r>
          </w:p>
          <w:p w14:paraId="1EED56EB" w14:textId="77777777" w:rsidR="00C63157" w:rsidRPr="0037581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C93761" w14:paraId="1828314A" w14:textId="77777777" w:rsidTr="001677DA">
        <w:tc>
          <w:tcPr>
            <w:tcW w:w="531" w:type="dxa"/>
          </w:tcPr>
          <w:p w14:paraId="44E56A75" w14:textId="77777777" w:rsidR="00C63157" w:rsidRPr="00C93761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031F14F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Лужецкая </w:t>
            </w:r>
          </w:p>
          <w:p w14:paraId="07031F45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Арина Николаевна</w:t>
            </w:r>
          </w:p>
        </w:tc>
        <w:tc>
          <w:tcPr>
            <w:tcW w:w="1960" w:type="dxa"/>
          </w:tcPr>
          <w:p w14:paraId="1DD35D0E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50A5A466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11 класса МБОУ «Лицей «ФТШ»</w:t>
            </w:r>
          </w:p>
        </w:tc>
        <w:tc>
          <w:tcPr>
            <w:tcW w:w="5975" w:type="dxa"/>
          </w:tcPr>
          <w:p w14:paraId="7DA0AD60" w14:textId="77777777" w:rsidR="00C63157" w:rsidRPr="00C93761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Призер всероссийской олимпиады школьников по химии. г. Новый Уренгой,  30.03.2025</w:t>
            </w:r>
          </w:p>
        </w:tc>
      </w:tr>
      <w:tr w:rsidR="00C63157" w:rsidRPr="00ED7E2F" w14:paraId="7D6D785C" w14:textId="77777777" w:rsidTr="001677DA">
        <w:tc>
          <w:tcPr>
            <w:tcW w:w="531" w:type="dxa"/>
          </w:tcPr>
          <w:p w14:paraId="58F7AFA2" w14:textId="77777777" w:rsidR="00C63157" w:rsidRPr="00ED7E2F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119CC32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Виктория Денисовна</w:t>
            </w:r>
          </w:p>
        </w:tc>
        <w:tc>
          <w:tcPr>
            <w:tcW w:w="1960" w:type="dxa"/>
          </w:tcPr>
          <w:p w14:paraId="45BB54AF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учащаяся ГБУ ДО КО СШОР «Олимп»</w:t>
            </w:r>
          </w:p>
        </w:tc>
        <w:tc>
          <w:tcPr>
            <w:tcW w:w="5975" w:type="dxa"/>
          </w:tcPr>
          <w:p w14:paraId="3EAC9218" w14:textId="77777777" w:rsidR="00C63157" w:rsidRPr="00ED7E2F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3 место на Первенстве России по плаванию среди юниоров и юниорок, на дистанции 200м., в\с. 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br/>
              <w:t>г. Обнинск, 10.07.2024</w:t>
            </w:r>
          </w:p>
        </w:tc>
      </w:tr>
      <w:tr w:rsidR="00C63157" w:rsidRPr="00E23F37" w14:paraId="2467E38F" w14:textId="77777777" w:rsidTr="001677DA">
        <w:tc>
          <w:tcPr>
            <w:tcW w:w="531" w:type="dxa"/>
          </w:tcPr>
          <w:p w14:paraId="6BAF52DC" w14:textId="77777777" w:rsidR="00C63157" w:rsidRPr="00E23F37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00AC26D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Малинкина </w:t>
            </w:r>
          </w:p>
          <w:p w14:paraId="77D196DA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Анна Александровна</w:t>
            </w:r>
          </w:p>
        </w:tc>
        <w:tc>
          <w:tcPr>
            <w:tcW w:w="1960" w:type="dxa"/>
          </w:tcPr>
          <w:p w14:paraId="3E951F6F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79E3B113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МАУ «СШОР «Держава»</w:t>
            </w:r>
          </w:p>
        </w:tc>
        <w:tc>
          <w:tcPr>
            <w:tcW w:w="5975" w:type="dxa"/>
          </w:tcPr>
          <w:p w14:paraId="2F0D183F" w14:textId="77777777" w:rsidR="00C63157" w:rsidRPr="00E23F3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1 место в Первенстве России по кикбоксингу, в дисциплине лоу–кик, в\к 17-18 лет, 48 кг. г. Наро – Фоминск, 18-23.05.2005</w:t>
            </w:r>
          </w:p>
        </w:tc>
      </w:tr>
      <w:tr w:rsidR="00C63157" w:rsidRPr="00DC5CA6" w14:paraId="5D1C2C27" w14:textId="77777777" w:rsidTr="001677DA">
        <w:tc>
          <w:tcPr>
            <w:tcW w:w="531" w:type="dxa"/>
          </w:tcPr>
          <w:p w14:paraId="4091A10B" w14:textId="77777777" w:rsidR="00C63157" w:rsidRPr="00DC5CA6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DDBF066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Мисютина Вероника Алексеевна</w:t>
            </w:r>
          </w:p>
        </w:tc>
        <w:tc>
          <w:tcPr>
            <w:tcW w:w="1960" w:type="dxa"/>
          </w:tcPr>
          <w:p w14:paraId="69A244E1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1139650D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МАУ ДО «СШОР «КВАНТ»</w:t>
            </w:r>
          </w:p>
        </w:tc>
        <w:tc>
          <w:tcPr>
            <w:tcW w:w="5975" w:type="dxa"/>
          </w:tcPr>
          <w:p w14:paraId="61E65A1E" w14:textId="77777777" w:rsidR="00C63157" w:rsidRPr="00DC5CA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3 место; во Всероссийских соревнованиях по дзюдо памяти Героя России О.С. Визнюка, в\к 46 кг. Брянская область. г. Брянск, 15-17.02.2025.</w:t>
            </w:r>
          </w:p>
        </w:tc>
      </w:tr>
      <w:tr w:rsidR="00C63157" w:rsidRPr="00D55BB3" w14:paraId="13F54606" w14:textId="77777777" w:rsidTr="001677DA">
        <w:tc>
          <w:tcPr>
            <w:tcW w:w="531" w:type="dxa"/>
          </w:tcPr>
          <w:p w14:paraId="1CD6CCA8" w14:textId="77777777" w:rsidR="00C63157" w:rsidRPr="00D55BB3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775FF80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Мишанская Мария Сергеевна</w:t>
            </w:r>
          </w:p>
        </w:tc>
        <w:tc>
          <w:tcPr>
            <w:tcW w:w="1960" w:type="dxa"/>
          </w:tcPr>
          <w:p w14:paraId="04D7D3BB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66E254B8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9 класса МБОУ «Гимназия»</w:t>
            </w:r>
          </w:p>
        </w:tc>
        <w:tc>
          <w:tcPr>
            <w:tcW w:w="5975" w:type="dxa"/>
          </w:tcPr>
          <w:p w14:paraId="13D901FF" w14:textId="77777777" w:rsidR="00C63157" w:rsidRPr="0026213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литературе. г. Калуга, 2025.</w:t>
            </w:r>
          </w:p>
          <w:p w14:paraId="072E3D60" w14:textId="77777777" w:rsidR="00C63157" w:rsidRPr="00D55BB3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русскому языку. г. Калуга, 2025.</w:t>
            </w:r>
          </w:p>
        </w:tc>
      </w:tr>
      <w:tr w:rsidR="00C63157" w:rsidRPr="00D55BB3" w14:paraId="10AA0CD8" w14:textId="77777777" w:rsidTr="001677DA">
        <w:tc>
          <w:tcPr>
            <w:tcW w:w="531" w:type="dxa"/>
          </w:tcPr>
          <w:p w14:paraId="438C05DB" w14:textId="77777777" w:rsidR="00C63157" w:rsidRPr="00D55BB3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DC98CCE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Молоткова Милана Глебовна</w:t>
            </w:r>
          </w:p>
        </w:tc>
        <w:tc>
          <w:tcPr>
            <w:tcW w:w="1960" w:type="dxa"/>
          </w:tcPr>
          <w:p w14:paraId="682BAA67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6E351D16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5 класс МБОУ СОШ №18</w:t>
            </w:r>
          </w:p>
        </w:tc>
        <w:tc>
          <w:tcPr>
            <w:tcW w:w="5975" w:type="dxa"/>
          </w:tcPr>
          <w:p w14:paraId="06A9D5DF" w14:textId="77777777" w:rsidR="00C63157" w:rsidRPr="003E31F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1 место на Первенстве мира, по универсальному бою, среди юношей и девушек 12 – 17 лет по универсальному бою (лайт), в\к 47+. Домодедово, 12-17.11.2024.</w:t>
            </w:r>
          </w:p>
          <w:p w14:paraId="3C7E8FAC" w14:textId="77777777" w:rsidR="00C63157" w:rsidRPr="003E31F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3 место на Всероссийских соревнованиях по универсальному бою (лайт), среди девушек 12 – 13 лет.  в\к 47+.  г. Тверь. 14.12.2024.</w:t>
            </w:r>
          </w:p>
          <w:p w14:paraId="5E5A9425" w14:textId="77777777" w:rsidR="00C63157" w:rsidRPr="003E31F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1 место на Всероссийских соревнованиях по универсальному бою памяти олимпийского чемпиона С.П. Новикова, среди юношей и девушек 12 – 13 лет по универсальному бою (лайт). Домодедово, 9-13.04.2025.</w:t>
            </w:r>
          </w:p>
          <w:p w14:paraId="53F24767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2 место на Всероссийских соревнованиях по универсальному бою и по универсальному бою (лайт), среди девушек 12 – 13 лет.  в\к 47+. г. Г. Богородск, 2025.</w:t>
            </w:r>
          </w:p>
        </w:tc>
      </w:tr>
      <w:tr w:rsidR="00C63157" w:rsidRPr="00D55BB3" w14:paraId="358B2ACE" w14:textId="77777777" w:rsidTr="001677DA">
        <w:tc>
          <w:tcPr>
            <w:tcW w:w="531" w:type="dxa"/>
          </w:tcPr>
          <w:p w14:paraId="66BB6673" w14:textId="77777777" w:rsidR="00C63157" w:rsidRPr="00D55BB3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E563B85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Молченко</w:t>
            </w:r>
          </w:p>
          <w:p w14:paraId="0D362CD2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</w:t>
            </w:r>
          </w:p>
          <w:p w14:paraId="72621D0C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960" w:type="dxa"/>
          </w:tcPr>
          <w:p w14:paraId="39014E5F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учащаяся МБУ ДО ДШИ №2 им. Н.Метнера</w:t>
            </w:r>
          </w:p>
        </w:tc>
        <w:tc>
          <w:tcPr>
            <w:tcW w:w="5975" w:type="dxa"/>
          </w:tcPr>
          <w:p w14:paraId="0228537B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Международного русско– китайского конкурса Глобал-Азия 2025. Номинация: 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вокальное искусство, в\к: 11-13 лет. Москва-Пекин. 19.03.-30.04.2025.</w:t>
            </w:r>
          </w:p>
          <w:p w14:paraId="6017354D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Дипломант 3 степени 3 Международного конкурса молодых – исполнителей «Территория творчества».  Младшая возрастная группа. г. Москва, 01.11.-12.02.2024.</w:t>
            </w:r>
          </w:p>
          <w:p w14:paraId="7564BDD6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Международного конкурса среди лучших исполнителей и ансамблей союзных государств «Творчество объединяет. Гранд – финал». Номинация: вокальное искусство. в\к 11-13 лет. г. Санкт-Петербург, 06.12.2024-06.01.2025.</w:t>
            </w:r>
          </w:p>
          <w:p w14:paraId="34D3BD0B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Бесплатного международного конкурса–фестиваля финал 2024 года «Морозко». Номинация вокальное искусство. в\к 11-13  лет. г. Санкт-Петербург, 06.12.2024-06.01.2025.</w:t>
            </w:r>
          </w:p>
          <w:p w14:paraId="3A08240A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конкурса– фестиваля музыкально – художественного творчества. «Душа России, Кострома». Номинация: академический вокал, в\к 11-12 лет. г. Кострома, 6-9.12.2024.</w:t>
            </w:r>
          </w:p>
          <w:p w14:paraId="655B73B0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Объединенного фестиваля культуры народов «Звезды Тавриды». Номинация: вокальное искусство. в\к 11-13 лет. г. Санкт-Петербург, 20.05-20.06.2024.</w:t>
            </w:r>
          </w:p>
          <w:p w14:paraId="007221E6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конкурса- фестиваля культуры и искусства «Алые паруса». Номинация: вокальное искусство. в\к 11-13 лет. г. Санкт-Петербург, 20.05.2024 – 20.06.2024г</w:t>
            </w:r>
          </w:p>
        </w:tc>
      </w:tr>
      <w:tr w:rsidR="00C63157" w:rsidRPr="00FF511A" w14:paraId="086032AB" w14:textId="77777777" w:rsidTr="001677DA">
        <w:tc>
          <w:tcPr>
            <w:tcW w:w="531" w:type="dxa"/>
          </w:tcPr>
          <w:p w14:paraId="36F5E7CC" w14:textId="77777777" w:rsidR="00C63157" w:rsidRPr="00FF511A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2CA3C94" w14:textId="77777777" w:rsidR="00C63157" w:rsidRPr="00D608F3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</w:t>
            </w:r>
          </w:p>
          <w:p w14:paraId="7382A778" w14:textId="77777777" w:rsidR="00C63157" w:rsidRPr="00D608F3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b/>
                <w:sz w:val="24"/>
                <w:szCs w:val="24"/>
              </w:rPr>
              <w:t>Кирилл Константинович</w:t>
            </w:r>
          </w:p>
        </w:tc>
        <w:tc>
          <w:tcPr>
            <w:tcW w:w="1960" w:type="dxa"/>
          </w:tcPr>
          <w:p w14:paraId="765F9F26" w14:textId="77777777" w:rsidR="00C63157" w:rsidRPr="00D608F3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4D697F0C" w14:textId="77777777" w:rsidR="00C63157" w:rsidRPr="00D608F3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>11 класса МБОУ «Лицей «ФТШ»</w:t>
            </w:r>
          </w:p>
        </w:tc>
        <w:tc>
          <w:tcPr>
            <w:tcW w:w="5975" w:type="dxa"/>
          </w:tcPr>
          <w:p w14:paraId="633BCE24" w14:textId="77777777" w:rsidR="00C63157" w:rsidRPr="00FF511A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г. Калуга, </w:t>
            </w: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63157" w:rsidRPr="004F52BA" w14:paraId="5FFFF452" w14:textId="77777777" w:rsidTr="001677DA">
        <w:tc>
          <w:tcPr>
            <w:tcW w:w="531" w:type="dxa"/>
          </w:tcPr>
          <w:p w14:paraId="6D8479B3" w14:textId="77777777" w:rsidR="00C63157" w:rsidRPr="004F52BA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E3DAEFB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Ниязова</w:t>
            </w:r>
          </w:p>
          <w:p w14:paraId="6F6E9CD6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Мария Эскандеровна</w:t>
            </w:r>
          </w:p>
        </w:tc>
        <w:tc>
          <w:tcPr>
            <w:tcW w:w="1960" w:type="dxa"/>
          </w:tcPr>
          <w:p w14:paraId="0183ACCA" w14:textId="77777777" w:rsidR="00C63157" w:rsidRPr="00736B96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учащаяся МБУ ДО ДШИ 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№2 им. Н. Метнера</w:t>
            </w:r>
          </w:p>
        </w:tc>
        <w:tc>
          <w:tcPr>
            <w:tcW w:w="5975" w:type="dxa"/>
          </w:tcPr>
          <w:p w14:paraId="33887C5A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Открытого окружного многожанрового фестиваля–конкурса «Отчизн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славные напевы!». Номинация: 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сольное пение.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г. Москва, 17-18.05.2025.</w:t>
            </w:r>
          </w:p>
          <w:p w14:paraId="161760AA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им. Н. Рубинштейна. Номинация: сольное исполнительство, академический вокал. г. Москва, 12.2024.</w:t>
            </w:r>
          </w:p>
          <w:p w14:paraId="19E4222E" w14:textId="77777777" w:rsidR="00C63157" w:rsidRPr="004F52BA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вокального конкурса им. С. Лемешева. Номинация: академический вокал (соло). г. Москва, декабрь, 2024.</w:t>
            </w:r>
          </w:p>
        </w:tc>
      </w:tr>
      <w:tr w:rsidR="00C63157" w:rsidRPr="009453E0" w14:paraId="49B90FBD" w14:textId="77777777" w:rsidTr="001677DA">
        <w:tc>
          <w:tcPr>
            <w:tcW w:w="531" w:type="dxa"/>
          </w:tcPr>
          <w:p w14:paraId="794CD96C" w14:textId="77777777" w:rsidR="00C63157" w:rsidRPr="009453E0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43DEE7C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Пак</w:t>
            </w:r>
          </w:p>
          <w:p w14:paraId="26F2D467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Леонид</w:t>
            </w:r>
          </w:p>
          <w:p w14:paraId="4CCB4697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1960" w:type="dxa"/>
          </w:tcPr>
          <w:p w14:paraId="2D5FDA29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51411F6D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10 класса МБОУ «Лицей «ФТШ»</w:t>
            </w:r>
          </w:p>
        </w:tc>
        <w:tc>
          <w:tcPr>
            <w:tcW w:w="5975" w:type="dxa"/>
          </w:tcPr>
          <w:p w14:paraId="4A5F6BD8" w14:textId="77777777" w:rsidR="00C63157" w:rsidRPr="009453E0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химии,  г. Калуга, 2025.</w:t>
            </w:r>
          </w:p>
        </w:tc>
      </w:tr>
      <w:tr w:rsidR="00C63157" w:rsidRPr="008C006F" w14:paraId="122E1270" w14:textId="77777777" w:rsidTr="001677DA">
        <w:tc>
          <w:tcPr>
            <w:tcW w:w="531" w:type="dxa"/>
          </w:tcPr>
          <w:p w14:paraId="5B9DB06E" w14:textId="77777777" w:rsidR="00C63157" w:rsidRPr="008C006F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B8665F2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Побережная Анна Владимировна</w:t>
            </w:r>
          </w:p>
        </w:tc>
        <w:tc>
          <w:tcPr>
            <w:tcW w:w="1960" w:type="dxa"/>
          </w:tcPr>
          <w:p w14:paraId="7E01C3A9" w14:textId="77777777" w:rsidR="00C63157" w:rsidRPr="003E31F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24BC26ED" w14:textId="77777777" w:rsidR="00C63157" w:rsidRPr="003E31F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8 класса МБОУ СОШ №7</w:t>
            </w:r>
          </w:p>
        </w:tc>
        <w:tc>
          <w:tcPr>
            <w:tcW w:w="5975" w:type="dxa"/>
          </w:tcPr>
          <w:p w14:paraId="612E27BD" w14:textId="77777777" w:rsidR="00C63157" w:rsidRPr="003E31FB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3 место в Первенстве России по гиревому спорту, среди юношей и девушек 14-16 лет, дисциплина  «жонглирование» с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 2.12 балов. 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br/>
              <w:t>г. Новосибирск, 16.02.2025</w:t>
            </w:r>
          </w:p>
          <w:p w14:paraId="42B76F1A" w14:textId="77777777" w:rsidR="00C63157" w:rsidRPr="008C006F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1 место на Международных соревнованиях по гиревому спорту «Белые ночи», г. Санкт-Петербург 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br/>
              <w:t>01-05 мая 2025 г.</w:t>
            </w:r>
          </w:p>
        </w:tc>
      </w:tr>
      <w:tr w:rsidR="00C63157" w:rsidRPr="008C006F" w14:paraId="0344A1B0" w14:textId="77777777" w:rsidTr="001677DA">
        <w:tc>
          <w:tcPr>
            <w:tcW w:w="531" w:type="dxa"/>
          </w:tcPr>
          <w:p w14:paraId="0C860BF0" w14:textId="77777777" w:rsidR="00C63157" w:rsidRPr="008C006F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D84A0FA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Рассомахина Валерия Алексеевна</w:t>
            </w:r>
          </w:p>
        </w:tc>
        <w:tc>
          <w:tcPr>
            <w:tcW w:w="1960" w:type="dxa"/>
          </w:tcPr>
          <w:p w14:paraId="34203F6F" w14:textId="77777777" w:rsidR="00C63157" w:rsidRPr="003E31F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542E4A08" w14:textId="77777777" w:rsidR="00C63157" w:rsidRPr="003E31F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7 класса МБОУ СОШ №3</w:t>
            </w:r>
          </w:p>
        </w:tc>
        <w:tc>
          <w:tcPr>
            <w:tcW w:w="5975" w:type="dxa"/>
          </w:tcPr>
          <w:p w14:paraId="0EDB0467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3 место на Всероссийских соревнованиях по дзюдо (Лига Патриотов), среди юношей 2011-212г.р. в в\к 52кг. г. Рязань, 02-05.2025.</w:t>
            </w:r>
          </w:p>
        </w:tc>
      </w:tr>
      <w:tr w:rsidR="00C63157" w:rsidRPr="000D12B1" w14:paraId="494ED8D7" w14:textId="77777777" w:rsidTr="001677DA">
        <w:tc>
          <w:tcPr>
            <w:tcW w:w="531" w:type="dxa"/>
          </w:tcPr>
          <w:p w14:paraId="7AFB8E3D" w14:textId="77777777" w:rsidR="00C63157" w:rsidRPr="000D12B1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F8CA7EF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Редькина</w:t>
            </w:r>
          </w:p>
          <w:p w14:paraId="72134A45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Ирина Александровна</w:t>
            </w:r>
          </w:p>
        </w:tc>
        <w:tc>
          <w:tcPr>
            <w:tcW w:w="1960" w:type="dxa"/>
          </w:tcPr>
          <w:p w14:paraId="69154016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учащаяся МБУ ДО ДШИ  №2 им. Н. Метнера</w:t>
            </w:r>
          </w:p>
        </w:tc>
        <w:tc>
          <w:tcPr>
            <w:tcW w:w="5975" w:type="dxa"/>
          </w:tcPr>
          <w:p w14:paraId="6F48721E" w14:textId="77777777" w:rsidR="00C63157" w:rsidRPr="000D12B1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Международного конкурса– фестиваля «Новые имена». Номинация. Инструментальное исполнительство. в\к 15 лет. 22.05.2025.</w:t>
            </w:r>
          </w:p>
        </w:tc>
      </w:tr>
      <w:tr w:rsidR="00C63157" w:rsidRPr="00173488" w14:paraId="5179ED45" w14:textId="77777777" w:rsidTr="001677DA">
        <w:tc>
          <w:tcPr>
            <w:tcW w:w="531" w:type="dxa"/>
          </w:tcPr>
          <w:p w14:paraId="70E19854" w14:textId="77777777" w:rsidR="00C63157" w:rsidRPr="00173488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99DC1C2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Рогожникова Софья Максимовна</w:t>
            </w:r>
          </w:p>
        </w:tc>
        <w:tc>
          <w:tcPr>
            <w:tcW w:w="1960" w:type="dxa"/>
          </w:tcPr>
          <w:p w14:paraId="541EF10A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  <w:p w14:paraId="4211E400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10 класса МБОУ «Гимназия»</w:t>
            </w:r>
          </w:p>
        </w:tc>
        <w:tc>
          <w:tcPr>
            <w:tcW w:w="5975" w:type="dxa"/>
          </w:tcPr>
          <w:p w14:paraId="4364A5E6" w14:textId="77777777" w:rsidR="00C63157" w:rsidRPr="0026213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русскому языку. г. Калуга, 2025.</w:t>
            </w:r>
          </w:p>
          <w:p w14:paraId="073D307D" w14:textId="77777777" w:rsidR="00C63157" w:rsidRPr="00173488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Призер всероссийской олимпиады школьников по русскому языку. г. Казань. 14.04.2025.</w:t>
            </w:r>
          </w:p>
        </w:tc>
      </w:tr>
      <w:tr w:rsidR="00C63157" w:rsidRPr="009453E0" w14:paraId="0772242B" w14:textId="77777777" w:rsidTr="001677DA">
        <w:tc>
          <w:tcPr>
            <w:tcW w:w="531" w:type="dxa"/>
          </w:tcPr>
          <w:p w14:paraId="4D90634E" w14:textId="77777777" w:rsidR="00C63157" w:rsidRPr="009453E0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73E8F1D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Росляков </w:t>
            </w:r>
          </w:p>
          <w:p w14:paraId="760514F6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Матвей</w:t>
            </w:r>
          </w:p>
          <w:p w14:paraId="3C0221DF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Михайлович</w:t>
            </w:r>
          </w:p>
        </w:tc>
        <w:tc>
          <w:tcPr>
            <w:tcW w:w="1960" w:type="dxa"/>
          </w:tcPr>
          <w:p w14:paraId="38DA2F45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учащийся МБОУ ДО ЦРТДиЮ спортивно – патриотический клуб «Атлант»</w:t>
            </w:r>
          </w:p>
        </w:tc>
        <w:tc>
          <w:tcPr>
            <w:tcW w:w="5975" w:type="dxa"/>
          </w:tcPr>
          <w:p w14:paraId="255439F1" w14:textId="77777777" w:rsidR="00C63157" w:rsidRPr="003E31FB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3 место на Первенстве мира по универсальному бою среди юношей и девушек 12-17 лет, юниоров и юниорок 18-20 лет, весовая категория 40кг, раздел лайт. г. Домодедово, 12-17.11.2024.</w:t>
            </w:r>
          </w:p>
          <w:p w14:paraId="2B3F9E28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1 место в Международном чемпионате по универсальному бою, 10-11 лет, в/к 40 кг.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A32292" w14:textId="77777777" w:rsidR="00C63157" w:rsidRPr="009453E0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9453E0" w14:paraId="63018911" w14:textId="77777777" w:rsidTr="001677DA">
        <w:tc>
          <w:tcPr>
            <w:tcW w:w="531" w:type="dxa"/>
          </w:tcPr>
          <w:p w14:paraId="40E23307" w14:textId="77777777" w:rsidR="00C63157" w:rsidRPr="009453E0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0CC703B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Самутин </w:t>
            </w:r>
          </w:p>
          <w:p w14:paraId="7DFA555B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Степан Сергеевич</w:t>
            </w:r>
          </w:p>
        </w:tc>
        <w:tc>
          <w:tcPr>
            <w:tcW w:w="1960" w:type="dxa"/>
          </w:tcPr>
          <w:p w14:paraId="07A980AB" w14:textId="77777777" w:rsidR="00C63157" w:rsidRPr="0026213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учащийся 8 класса МБОУ «Гимназия»</w:t>
            </w:r>
          </w:p>
        </w:tc>
        <w:tc>
          <w:tcPr>
            <w:tcW w:w="5975" w:type="dxa"/>
          </w:tcPr>
          <w:p w14:paraId="0CB9D64C" w14:textId="77777777" w:rsidR="00C63157" w:rsidRPr="0026213B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Олимпиады имени В.Я. Струве. г. Калуга, 2025.</w:t>
            </w:r>
          </w:p>
          <w:p w14:paraId="505EE199" w14:textId="77777777" w:rsidR="00C63157" w:rsidRPr="00C66648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Призер 2 степени заключительного этапа Олимпиады школьников по астрономии имени В.Я. Струве. 11.05.2025.</w:t>
            </w:r>
          </w:p>
        </w:tc>
      </w:tr>
      <w:tr w:rsidR="00C63157" w:rsidRPr="009453E0" w14:paraId="0EFFA964" w14:textId="77777777" w:rsidTr="001677DA">
        <w:tc>
          <w:tcPr>
            <w:tcW w:w="531" w:type="dxa"/>
          </w:tcPr>
          <w:p w14:paraId="4CF42CE3" w14:textId="77777777" w:rsidR="00C63157" w:rsidRPr="009453E0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E6AE6E4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Свяжина </w:t>
            </w:r>
          </w:p>
          <w:p w14:paraId="76289E47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Анна Степановна</w:t>
            </w:r>
          </w:p>
        </w:tc>
        <w:tc>
          <w:tcPr>
            <w:tcW w:w="1960" w:type="dxa"/>
          </w:tcPr>
          <w:p w14:paraId="0F4D07C0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192F1144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5 класса МБОУ СОШ №17</w:t>
            </w:r>
          </w:p>
        </w:tc>
        <w:tc>
          <w:tcPr>
            <w:tcW w:w="5975" w:type="dxa"/>
          </w:tcPr>
          <w:p w14:paraId="3DB6203D" w14:textId="77777777" w:rsidR="00C63157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3 место в Первенстве мира по универсальному бою среди юношей и девушек 12-17 лет, в\к 12-13 лет, раздел лайт. г. Домодедово, 12-17.11.2024.</w:t>
            </w:r>
          </w:p>
        </w:tc>
      </w:tr>
      <w:tr w:rsidR="00C63157" w:rsidRPr="00C81F2E" w14:paraId="02EAD8FB" w14:textId="77777777" w:rsidTr="001677DA">
        <w:trPr>
          <w:trHeight w:val="3402"/>
        </w:trPr>
        <w:tc>
          <w:tcPr>
            <w:tcW w:w="531" w:type="dxa"/>
          </w:tcPr>
          <w:p w14:paraId="01122405" w14:textId="77777777" w:rsidR="00C63157" w:rsidRPr="009453E0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FFC7A42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Сенченкова Алевтина Дмитриевна</w:t>
            </w:r>
          </w:p>
        </w:tc>
        <w:tc>
          <w:tcPr>
            <w:tcW w:w="1960" w:type="dxa"/>
          </w:tcPr>
          <w:p w14:paraId="03EAF06D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67163849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9 класса МБОУ «Гимназия»</w:t>
            </w:r>
          </w:p>
        </w:tc>
        <w:tc>
          <w:tcPr>
            <w:tcW w:w="5975" w:type="dxa"/>
          </w:tcPr>
          <w:p w14:paraId="5A7A30EE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обществознанию. г. Калуга, 2025.</w:t>
            </w:r>
          </w:p>
          <w:p w14:paraId="1CB40BE8" w14:textId="77777777" w:rsidR="00C63157" w:rsidRPr="00736B96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степени.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межрегионального конкурса юных исполнителей на гитаре «Браво! Гитара!», старшая возрастная группа. г. Тула, 02.03.2025.</w:t>
            </w:r>
          </w:p>
          <w:p w14:paraId="423976E8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исполнителей на классической гитаре в рамках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музыкального фестиваля «Мир гитары», номинация: соло, в\г: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. 30.03.2025.</w:t>
            </w:r>
          </w:p>
          <w:p w14:paraId="319381E4" w14:textId="77777777" w:rsidR="00C63157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C81F2E" w14:paraId="3E133E6A" w14:textId="77777777" w:rsidTr="001677DA">
        <w:trPr>
          <w:trHeight w:val="1048"/>
        </w:trPr>
        <w:tc>
          <w:tcPr>
            <w:tcW w:w="531" w:type="dxa"/>
          </w:tcPr>
          <w:p w14:paraId="0692BDCC" w14:textId="77777777" w:rsidR="00C63157" w:rsidRPr="009453E0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687FFD2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Симоненкова Вероника Александровна</w:t>
            </w:r>
          </w:p>
        </w:tc>
        <w:tc>
          <w:tcPr>
            <w:tcW w:w="1960" w:type="dxa"/>
          </w:tcPr>
          <w:p w14:paraId="6A6DFB69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МЬУ ДО ДШИ №2 им. Н.Метнера</w:t>
            </w:r>
          </w:p>
        </w:tc>
        <w:tc>
          <w:tcPr>
            <w:tcW w:w="5975" w:type="dxa"/>
          </w:tcPr>
          <w:p w14:paraId="1852DDCA" w14:textId="77777777" w:rsidR="00C63157" w:rsidRPr="00C067E5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фортепианной музыки «Звуки рояля», г. Калуга, 18.01.2025</w:t>
            </w:r>
          </w:p>
        </w:tc>
      </w:tr>
      <w:tr w:rsidR="00C63157" w:rsidRPr="00A646C5" w14:paraId="03379B83" w14:textId="77777777" w:rsidTr="001677DA">
        <w:tc>
          <w:tcPr>
            <w:tcW w:w="531" w:type="dxa"/>
          </w:tcPr>
          <w:p w14:paraId="034E2C8C" w14:textId="77777777" w:rsidR="00C63157" w:rsidRPr="00A646C5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90FA7A3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</w:t>
            </w:r>
          </w:p>
          <w:p w14:paraId="189EFB93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Елена Вячеславовна</w:t>
            </w:r>
          </w:p>
        </w:tc>
        <w:tc>
          <w:tcPr>
            <w:tcW w:w="1960" w:type="dxa"/>
          </w:tcPr>
          <w:p w14:paraId="2625FB57" w14:textId="77777777" w:rsidR="00C63157" w:rsidRPr="003E31F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1A27F048" w14:textId="77777777" w:rsidR="00C63157" w:rsidRPr="003E31F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МАУ СШОР «КВАНТ»</w:t>
            </w:r>
          </w:p>
        </w:tc>
        <w:tc>
          <w:tcPr>
            <w:tcW w:w="5975" w:type="dxa"/>
          </w:tcPr>
          <w:p w14:paraId="0939AC10" w14:textId="77777777" w:rsidR="00C63157" w:rsidRPr="003E31F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3 место на Всероссийских соревнованиях по самбо «Ржев. Калининский фронт», среди девушек 14-16 лет, в\к 65кг. г. Ржев, 7-10.02.2025.</w:t>
            </w:r>
          </w:p>
          <w:p w14:paraId="048A943E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1 место на Всероссийском турнире по самбо «Родина мать» среди девушек. г. Нововоронеж, 12-14.05.2025.</w:t>
            </w:r>
          </w:p>
          <w:p w14:paraId="5365CB5D" w14:textId="77777777" w:rsidR="00C63157" w:rsidRPr="00A646C5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A646C5" w14:paraId="145813D3" w14:textId="77777777" w:rsidTr="001677DA">
        <w:tc>
          <w:tcPr>
            <w:tcW w:w="531" w:type="dxa"/>
          </w:tcPr>
          <w:p w14:paraId="07559336" w14:textId="77777777" w:rsidR="00C63157" w:rsidRPr="00A646C5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8FD2EF2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Сорокина </w:t>
            </w:r>
          </w:p>
          <w:p w14:paraId="23FEF0D1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Василиса</w:t>
            </w:r>
          </w:p>
          <w:p w14:paraId="066956AC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Георгиевна</w:t>
            </w:r>
          </w:p>
        </w:tc>
        <w:tc>
          <w:tcPr>
            <w:tcW w:w="1960" w:type="dxa"/>
          </w:tcPr>
          <w:p w14:paraId="122EC8AC" w14:textId="77777777" w:rsidR="00C63157" w:rsidRPr="00736B96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учащаяся МБУ ДО ДШИ №1 г. Обнинска</w:t>
            </w:r>
          </w:p>
        </w:tc>
        <w:tc>
          <w:tcPr>
            <w:tcW w:w="5975" w:type="dxa"/>
          </w:tcPr>
          <w:p w14:paraId="27D52D33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Всероссийского конкурса– фестиваля искусств «Талантливая страна». Инструментальное исполнительство. Духовые инструменты. Флейта. 13 лет. Соло. г. Москва.03.03.2025.</w:t>
            </w:r>
          </w:p>
          <w:p w14:paraId="3833D8A4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конкурса– фестиваля культуры и искусства «Алые Паруса». Номинация: инструментальное искусство. в\к 11-13 лет. г. Санкт- Петербург, 20.05-20.06.2024.</w:t>
            </w:r>
          </w:p>
          <w:p w14:paraId="380AE09F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1954E6" w14:paraId="6435C91A" w14:textId="77777777" w:rsidTr="001677DA">
        <w:tc>
          <w:tcPr>
            <w:tcW w:w="531" w:type="dxa"/>
          </w:tcPr>
          <w:p w14:paraId="11FD33E3" w14:textId="77777777" w:rsidR="00C63157" w:rsidRPr="001954E6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9BC41B7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Струков </w:t>
            </w:r>
          </w:p>
          <w:p w14:paraId="0631D071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Яковлевич</w:t>
            </w:r>
          </w:p>
        </w:tc>
        <w:tc>
          <w:tcPr>
            <w:tcW w:w="1960" w:type="dxa"/>
          </w:tcPr>
          <w:p w14:paraId="4016330D" w14:textId="77777777" w:rsidR="00C63157" w:rsidRPr="003E31F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СПК «Атлант» МБОУ ДО ЦРТДиЮ</w:t>
            </w:r>
          </w:p>
        </w:tc>
        <w:tc>
          <w:tcPr>
            <w:tcW w:w="5975" w:type="dxa"/>
          </w:tcPr>
          <w:p w14:paraId="2EB155D0" w14:textId="77777777" w:rsidR="00C63157" w:rsidRPr="001954E6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3 место на Всероссийских соревнованиях по универсальному бою и универсальному бою (лайт), среди юношей и девушек 16 – 17 лет, в\к 80+. 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br/>
              <w:t>г.  Богородск, 2025.</w:t>
            </w:r>
          </w:p>
        </w:tc>
      </w:tr>
      <w:tr w:rsidR="00C63157" w:rsidRPr="00E4539A" w14:paraId="4F466EA9" w14:textId="77777777" w:rsidTr="001677DA">
        <w:tc>
          <w:tcPr>
            <w:tcW w:w="531" w:type="dxa"/>
          </w:tcPr>
          <w:p w14:paraId="7E70E1A7" w14:textId="77777777" w:rsidR="00C63157" w:rsidRPr="00E4539A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B8DC37F" w14:textId="77777777" w:rsidR="00C63157" w:rsidRPr="005F0AF5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F5">
              <w:rPr>
                <w:rFonts w:ascii="Times New Roman" w:hAnsi="Times New Roman" w:cs="Times New Roman"/>
                <w:b/>
                <w:sz w:val="24"/>
                <w:szCs w:val="24"/>
              </w:rPr>
              <w:t>Супрунова Оксана Андреевна</w:t>
            </w:r>
          </w:p>
        </w:tc>
        <w:tc>
          <w:tcPr>
            <w:tcW w:w="1960" w:type="dxa"/>
          </w:tcPr>
          <w:p w14:paraId="1891B47C" w14:textId="77777777" w:rsidR="00C63157" w:rsidRPr="005F0AF5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5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28C5A841" w14:textId="77777777" w:rsidR="00C63157" w:rsidRPr="005F0AF5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5">
              <w:rPr>
                <w:rFonts w:ascii="Times New Roman" w:hAnsi="Times New Roman" w:cs="Times New Roman"/>
                <w:sz w:val="24"/>
                <w:szCs w:val="24"/>
              </w:rPr>
              <w:t xml:space="preserve">ГБУ КО «СШОР по спортивной </w:t>
            </w:r>
            <w:r w:rsidRPr="005F0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гимнастике Л. Латыниной»</w:t>
            </w:r>
          </w:p>
        </w:tc>
        <w:tc>
          <w:tcPr>
            <w:tcW w:w="5975" w:type="dxa"/>
          </w:tcPr>
          <w:p w14:paraId="41D489B9" w14:textId="77777777" w:rsidR="00C63157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место на Первенстве России по плаванию среди юниоров и юниорок, на дистанции 4х100м., в/с. </w:t>
            </w:r>
            <w:r w:rsidRPr="005F0AF5">
              <w:rPr>
                <w:rFonts w:ascii="Times New Roman" w:hAnsi="Times New Roman" w:cs="Times New Roman"/>
                <w:sz w:val="24"/>
                <w:szCs w:val="24"/>
              </w:rPr>
              <w:br/>
              <w:t>г. Обнинск, 08-12.07.2024.</w:t>
            </w:r>
          </w:p>
          <w:p w14:paraId="11B45C52" w14:textId="77777777" w:rsidR="00C63157" w:rsidRPr="00E4539A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E4539A" w14:paraId="60E8F9A2" w14:textId="77777777" w:rsidTr="001677DA">
        <w:tc>
          <w:tcPr>
            <w:tcW w:w="531" w:type="dxa"/>
          </w:tcPr>
          <w:p w14:paraId="5C101E10" w14:textId="77777777" w:rsidR="00C63157" w:rsidRPr="00E4539A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715E2F64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Сухова</w:t>
            </w:r>
          </w:p>
          <w:p w14:paraId="454CF887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Валерия</w:t>
            </w:r>
          </w:p>
          <w:p w14:paraId="34E72DC8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960" w:type="dxa"/>
          </w:tcPr>
          <w:p w14:paraId="23D42A39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МАУ «СШОР «Держава»  </w:t>
            </w:r>
          </w:p>
          <w:p w14:paraId="1D649B02" w14:textId="77777777" w:rsidR="00C63157" w:rsidRPr="003E31F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14:paraId="379B6E73" w14:textId="77777777" w:rsidR="00C63157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2 место на </w:t>
            </w:r>
            <w:r w:rsidRPr="003E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Первенстве России по Кудо среди девушек 14-15 лет, коэффициент – 200+ед. г. Москва, 01.12.2024.</w:t>
            </w:r>
          </w:p>
        </w:tc>
      </w:tr>
      <w:tr w:rsidR="00C63157" w:rsidRPr="006A119E" w14:paraId="25091ECD" w14:textId="77777777" w:rsidTr="001677DA">
        <w:tc>
          <w:tcPr>
            <w:tcW w:w="531" w:type="dxa"/>
          </w:tcPr>
          <w:p w14:paraId="64BD9D1B" w14:textId="77777777" w:rsidR="00C63157" w:rsidRPr="006A119E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59410C2B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Тарабак</w:t>
            </w:r>
          </w:p>
          <w:p w14:paraId="2F7CB506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</w:p>
          <w:p w14:paraId="5E397421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960" w:type="dxa"/>
          </w:tcPr>
          <w:p w14:paraId="5D2904BB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09A7659C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9 класса МБОУ СОШ №18</w:t>
            </w:r>
          </w:p>
        </w:tc>
        <w:tc>
          <w:tcPr>
            <w:tcW w:w="5975" w:type="dxa"/>
          </w:tcPr>
          <w:p w14:paraId="75F1C5D2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литературе. г. Калуга, 2025.</w:t>
            </w:r>
          </w:p>
          <w:p w14:paraId="573EF350" w14:textId="77777777" w:rsidR="00C63157" w:rsidRPr="006A119E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6A119E" w14:paraId="6CAB4046" w14:textId="77777777" w:rsidTr="001677DA">
        <w:tc>
          <w:tcPr>
            <w:tcW w:w="531" w:type="dxa"/>
          </w:tcPr>
          <w:p w14:paraId="69EF7709" w14:textId="77777777" w:rsidR="00C63157" w:rsidRPr="006A119E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2B688EF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Терехов</w:t>
            </w:r>
          </w:p>
          <w:p w14:paraId="4FB00B8B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Артём </w:t>
            </w:r>
          </w:p>
          <w:p w14:paraId="2FB7C1B8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1960" w:type="dxa"/>
          </w:tcPr>
          <w:p w14:paraId="378F6ABD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МАУ ДО «СШОР «КВАНТ» </w:t>
            </w:r>
          </w:p>
          <w:p w14:paraId="13FEA5A9" w14:textId="77777777" w:rsidR="00C63157" w:rsidRPr="003E31F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14:paraId="2B26056F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1 место в </w:t>
            </w:r>
            <w:r w:rsidRPr="003E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турнире по самбо имени А. Невского, в категории 42 кг. г. Людиново. 2025</w:t>
            </w:r>
          </w:p>
        </w:tc>
      </w:tr>
      <w:tr w:rsidR="00C63157" w:rsidRPr="006A119E" w14:paraId="4CFC65BF" w14:textId="77777777" w:rsidTr="001677DA">
        <w:tc>
          <w:tcPr>
            <w:tcW w:w="531" w:type="dxa"/>
          </w:tcPr>
          <w:p w14:paraId="00CDAC2E" w14:textId="77777777" w:rsidR="00C63157" w:rsidRPr="006A119E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D52FFCE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Терещенко</w:t>
            </w:r>
          </w:p>
          <w:p w14:paraId="242C6A4A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Диана Дмитриевна</w:t>
            </w:r>
          </w:p>
        </w:tc>
        <w:tc>
          <w:tcPr>
            <w:tcW w:w="1960" w:type="dxa"/>
          </w:tcPr>
          <w:p w14:paraId="56F65FD7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44C79578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10 класс МБОУ «Гимназия»</w:t>
            </w:r>
          </w:p>
        </w:tc>
        <w:tc>
          <w:tcPr>
            <w:tcW w:w="5975" w:type="dxa"/>
          </w:tcPr>
          <w:p w14:paraId="37BDF8AE" w14:textId="77777777" w:rsidR="00C63157" w:rsidRPr="003E31F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1 место в </w:t>
            </w:r>
            <w:r w:rsidRPr="003E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Чемпионате и первенстве Федерации капоэйра России. Категория 14-15 лет, девушки ПРО. 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br/>
              <w:t>г. Москва, 21-26.04.2025</w:t>
            </w:r>
          </w:p>
          <w:p w14:paraId="0DFA0E1F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1 место в </w:t>
            </w:r>
            <w:r w:rsidRPr="003E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Чемпионате и первенстве Федерации капоэйра России. Соло Соревнования. 3 этап. 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br/>
              <w:t>г. Москва, 21-26.04.2025</w:t>
            </w:r>
          </w:p>
        </w:tc>
      </w:tr>
      <w:tr w:rsidR="00C63157" w:rsidRPr="006A119E" w14:paraId="3CF7C5EA" w14:textId="77777777" w:rsidTr="001677DA">
        <w:tc>
          <w:tcPr>
            <w:tcW w:w="531" w:type="dxa"/>
          </w:tcPr>
          <w:p w14:paraId="09D829DB" w14:textId="77777777" w:rsidR="00C63157" w:rsidRPr="006A119E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4CA6564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Тимин </w:t>
            </w:r>
          </w:p>
          <w:p w14:paraId="23A074F6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Кирилл Игоревич</w:t>
            </w:r>
          </w:p>
        </w:tc>
        <w:tc>
          <w:tcPr>
            <w:tcW w:w="1960" w:type="dxa"/>
          </w:tcPr>
          <w:p w14:paraId="5DB3CDB8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55E7E934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9 класса МБОУ «Гимназия»</w:t>
            </w:r>
          </w:p>
        </w:tc>
        <w:tc>
          <w:tcPr>
            <w:tcW w:w="5975" w:type="dxa"/>
          </w:tcPr>
          <w:p w14:paraId="3CEA562B" w14:textId="77777777" w:rsidR="00C63157" w:rsidRPr="0026213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химии. г. Калуга, 2025.</w:t>
            </w:r>
          </w:p>
          <w:p w14:paraId="04F88724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Призер всероссийской олимпиады школьников по химии. г. Новый Уренгой. 30.03.2025.</w:t>
            </w:r>
          </w:p>
          <w:p w14:paraId="4D65298C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:rsidRPr="006A119E" w14:paraId="09E6E70C" w14:textId="77777777" w:rsidTr="001677DA">
        <w:tc>
          <w:tcPr>
            <w:tcW w:w="531" w:type="dxa"/>
          </w:tcPr>
          <w:p w14:paraId="0870649F" w14:textId="77777777" w:rsidR="00C63157" w:rsidRPr="006A119E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5AD0ED98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Титова </w:t>
            </w:r>
          </w:p>
          <w:p w14:paraId="1C37C526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Софья </w:t>
            </w:r>
          </w:p>
          <w:p w14:paraId="22930FFC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960" w:type="dxa"/>
          </w:tcPr>
          <w:p w14:paraId="7ED8ED77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631AF3E7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10 класса МБОУ «Лицей «Держава»</w:t>
            </w:r>
          </w:p>
        </w:tc>
        <w:tc>
          <w:tcPr>
            <w:tcW w:w="5975" w:type="dxa"/>
          </w:tcPr>
          <w:p w14:paraId="1C0BC08F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обществознанию. г. Калуга, 2025.</w:t>
            </w:r>
          </w:p>
        </w:tc>
      </w:tr>
      <w:tr w:rsidR="00C63157" w:rsidRPr="00DF0763" w14:paraId="2B8ED4D0" w14:textId="77777777" w:rsidTr="001677DA">
        <w:tc>
          <w:tcPr>
            <w:tcW w:w="531" w:type="dxa"/>
          </w:tcPr>
          <w:p w14:paraId="7A3A7A91" w14:textId="77777777" w:rsidR="00C63157" w:rsidRPr="00DF0763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07D0A42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Тюменев </w:t>
            </w:r>
          </w:p>
          <w:p w14:paraId="47FF49F0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Илья </w:t>
            </w:r>
          </w:p>
          <w:p w14:paraId="27C44C5D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Игоревич</w:t>
            </w:r>
          </w:p>
        </w:tc>
        <w:tc>
          <w:tcPr>
            <w:tcW w:w="1960" w:type="dxa"/>
          </w:tcPr>
          <w:p w14:paraId="30B24CE6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  <w:p w14:paraId="433CE779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10 класса МБОУ «Гимназия»</w:t>
            </w:r>
          </w:p>
        </w:tc>
        <w:tc>
          <w:tcPr>
            <w:tcW w:w="5975" w:type="dxa"/>
          </w:tcPr>
          <w:p w14:paraId="1288F795" w14:textId="77777777" w:rsidR="00C63157" w:rsidRPr="00DF0763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биологии, Калуга, 2025.</w:t>
            </w:r>
          </w:p>
        </w:tc>
      </w:tr>
      <w:tr w:rsidR="00C63157" w:rsidRPr="00DF0763" w14:paraId="021DF121" w14:textId="77777777" w:rsidTr="001677DA">
        <w:tc>
          <w:tcPr>
            <w:tcW w:w="531" w:type="dxa"/>
          </w:tcPr>
          <w:p w14:paraId="2187068E" w14:textId="77777777" w:rsidR="00C63157" w:rsidRPr="00DF0763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54134B01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Финк</w:t>
            </w:r>
          </w:p>
          <w:p w14:paraId="033141E7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Эмиль </w:t>
            </w:r>
          </w:p>
          <w:p w14:paraId="13B9FAE9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Вячеславович</w:t>
            </w:r>
          </w:p>
        </w:tc>
        <w:tc>
          <w:tcPr>
            <w:tcW w:w="1960" w:type="dxa"/>
          </w:tcPr>
          <w:p w14:paraId="60DB74C4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6 класса МБОУ «СОШ </w:t>
            </w:r>
          </w:p>
          <w:p w14:paraId="5E1B75EB" w14:textId="77777777" w:rsidR="00C63157" w:rsidRPr="00736B96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 им. Подольских курсантов»</w:t>
            </w:r>
          </w:p>
          <w:p w14:paraId="5E8795BB" w14:textId="77777777" w:rsidR="00C63157" w:rsidRPr="00736B96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14:paraId="12880D37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1 степени Всероссийского конкурса «Гордость России», в номинации: эстрадный вокал, в\к 11 лет. Калуга – Москва, 24.11.2024.</w:t>
            </w:r>
          </w:p>
          <w:p w14:paraId="086FA823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Международного фестиваля – конкурса среди представителей из 15 стран мира «Жар – 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 России». Номинация: патриотическая, в\к до 13 лет. г. Москва, 21-27.04.2025.</w:t>
            </w:r>
          </w:p>
          <w:p w14:paraId="3E92002F" w14:textId="77777777" w:rsidR="00C63157" w:rsidRPr="00DF0763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Всероссийского конкурса искусств и творчества «На бис», номинация: эстрадный вокал, в\к: 11-13 лет. Москва – Калуга, 30.11.2024.</w:t>
            </w:r>
          </w:p>
        </w:tc>
      </w:tr>
      <w:tr w:rsidR="00C63157" w:rsidRPr="00D016FB" w14:paraId="406C091D" w14:textId="77777777" w:rsidTr="001677DA">
        <w:tc>
          <w:tcPr>
            <w:tcW w:w="531" w:type="dxa"/>
          </w:tcPr>
          <w:p w14:paraId="51B84199" w14:textId="77777777" w:rsidR="00C63157" w:rsidRPr="00D016FB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4B976C8" w14:textId="77777777" w:rsidR="00C63157" w:rsidRPr="00D608F3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b/>
                <w:sz w:val="24"/>
                <w:szCs w:val="24"/>
              </w:rPr>
              <w:t>Фролов</w:t>
            </w:r>
          </w:p>
          <w:p w14:paraId="7A0EAC39" w14:textId="77777777" w:rsidR="00C63157" w:rsidRPr="00D608F3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Глеб </w:t>
            </w:r>
          </w:p>
          <w:p w14:paraId="1FF1F12F" w14:textId="77777777" w:rsidR="00C63157" w:rsidRPr="00D608F3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b/>
                <w:sz w:val="24"/>
                <w:szCs w:val="24"/>
              </w:rPr>
              <w:t>Иванович</w:t>
            </w:r>
          </w:p>
        </w:tc>
        <w:tc>
          <w:tcPr>
            <w:tcW w:w="1960" w:type="dxa"/>
          </w:tcPr>
          <w:p w14:paraId="1FBE4FE6" w14:textId="77777777" w:rsidR="00C63157" w:rsidRPr="00D608F3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630BEA64" w14:textId="77777777" w:rsidR="00C63157" w:rsidRPr="00D608F3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>11 класса МБОУ «Лицей «ФТШ»</w:t>
            </w:r>
          </w:p>
        </w:tc>
        <w:tc>
          <w:tcPr>
            <w:tcW w:w="5975" w:type="dxa"/>
          </w:tcPr>
          <w:p w14:paraId="5B2BF53D" w14:textId="77777777" w:rsidR="00C63157" w:rsidRPr="00D016FB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3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физике, г. Калуга, 2025.</w:t>
            </w:r>
          </w:p>
        </w:tc>
      </w:tr>
      <w:tr w:rsidR="00C63157" w:rsidRPr="00D016FB" w14:paraId="602AABDB" w14:textId="77777777" w:rsidTr="001677DA">
        <w:tc>
          <w:tcPr>
            <w:tcW w:w="531" w:type="dxa"/>
          </w:tcPr>
          <w:p w14:paraId="0BA68337" w14:textId="77777777" w:rsidR="00C63157" w:rsidRPr="00D016FB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E049B1E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Хомова </w:t>
            </w:r>
          </w:p>
          <w:p w14:paraId="61BF81F9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Ева </w:t>
            </w:r>
          </w:p>
          <w:p w14:paraId="0AEA1084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960" w:type="dxa"/>
          </w:tcPr>
          <w:p w14:paraId="50885060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1880441A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6 класса МБОУ «СОШ </w:t>
            </w:r>
          </w:p>
          <w:p w14:paraId="0BC14907" w14:textId="77777777" w:rsidR="00C63157" w:rsidRPr="003E31FB" w:rsidRDefault="00C63157" w:rsidP="0016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№ 17»</w:t>
            </w:r>
          </w:p>
        </w:tc>
        <w:tc>
          <w:tcPr>
            <w:tcW w:w="5975" w:type="dxa"/>
          </w:tcPr>
          <w:p w14:paraId="111B5222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Всероссийских соревнованиях на призы РО ФСО «Юность России» по дзюдо памяти Б.М. Павленко среди девушек до 15 лет, в весовой категории до 57 кг. г. Орел, апрель, 2025.</w:t>
            </w:r>
          </w:p>
        </w:tc>
      </w:tr>
      <w:tr w:rsidR="00C63157" w:rsidRPr="009453E0" w14:paraId="73AB7B43" w14:textId="77777777" w:rsidTr="001677DA">
        <w:tc>
          <w:tcPr>
            <w:tcW w:w="531" w:type="dxa"/>
          </w:tcPr>
          <w:p w14:paraId="600FD1AA" w14:textId="77777777" w:rsidR="00C63157" w:rsidRPr="009453E0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59EB502E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Хохлов </w:t>
            </w:r>
          </w:p>
          <w:p w14:paraId="336FE45B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 Сергеевич</w:t>
            </w:r>
          </w:p>
        </w:tc>
        <w:tc>
          <w:tcPr>
            <w:tcW w:w="1960" w:type="dxa"/>
          </w:tcPr>
          <w:p w14:paraId="66984342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7A5930C3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11 класса МБОУ «Лицей «ФТШ»</w:t>
            </w:r>
          </w:p>
        </w:tc>
        <w:tc>
          <w:tcPr>
            <w:tcW w:w="5975" w:type="dxa"/>
          </w:tcPr>
          <w:p w14:paraId="4AB0975C" w14:textId="77777777" w:rsidR="00C63157" w:rsidRPr="009453E0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Призер всероссийской олимпиады школьников по информатике. Федеральная территория «Сириус», 30.03.2025</w:t>
            </w:r>
          </w:p>
        </w:tc>
      </w:tr>
      <w:tr w:rsidR="00C63157" w:rsidRPr="00A31B03" w14:paraId="09612CD5" w14:textId="77777777" w:rsidTr="001677DA">
        <w:tc>
          <w:tcPr>
            <w:tcW w:w="531" w:type="dxa"/>
          </w:tcPr>
          <w:p w14:paraId="14A4A730" w14:textId="77777777" w:rsidR="00C63157" w:rsidRPr="00A31B03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BAE9B02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Хохлова </w:t>
            </w:r>
          </w:p>
          <w:p w14:paraId="447D428A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Алексеевна</w:t>
            </w:r>
          </w:p>
        </w:tc>
        <w:tc>
          <w:tcPr>
            <w:tcW w:w="1960" w:type="dxa"/>
          </w:tcPr>
          <w:p w14:paraId="146E856C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14:paraId="6F01392D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9 класса МБОУ «Лицей «ФТШ»</w:t>
            </w:r>
          </w:p>
        </w:tc>
        <w:tc>
          <w:tcPr>
            <w:tcW w:w="5975" w:type="dxa"/>
          </w:tcPr>
          <w:p w14:paraId="1CFB755A" w14:textId="77777777" w:rsidR="00C63157" w:rsidRPr="0026213B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математике, г. Калуга, 2025.</w:t>
            </w:r>
          </w:p>
          <w:p w14:paraId="75D1B6DD" w14:textId="77777777" w:rsidR="00C63157" w:rsidRPr="00A31B03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информатике, г. Калуга, 2025.</w:t>
            </w:r>
          </w:p>
        </w:tc>
      </w:tr>
      <w:tr w:rsidR="00C63157" w:rsidRPr="00CA65F7" w14:paraId="3BDCC664" w14:textId="77777777" w:rsidTr="001677DA">
        <w:tc>
          <w:tcPr>
            <w:tcW w:w="531" w:type="dxa"/>
          </w:tcPr>
          <w:p w14:paraId="70019442" w14:textId="77777777" w:rsidR="00C63157" w:rsidRPr="00CA65F7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07A1A09D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Чевычелова Арина Алексеевна</w:t>
            </w:r>
          </w:p>
        </w:tc>
        <w:tc>
          <w:tcPr>
            <w:tcW w:w="1960" w:type="dxa"/>
          </w:tcPr>
          <w:p w14:paraId="5E9B6B98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  <w:p w14:paraId="0B7B87C7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10 класса МБОУ «Гимназия»</w:t>
            </w:r>
          </w:p>
        </w:tc>
        <w:tc>
          <w:tcPr>
            <w:tcW w:w="5975" w:type="dxa"/>
          </w:tcPr>
          <w:p w14:paraId="1D14A3CE" w14:textId="77777777" w:rsidR="00C63157" w:rsidRPr="00CA65F7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истории. г. Калуга. 2025.</w:t>
            </w:r>
          </w:p>
        </w:tc>
      </w:tr>
      <w:tr w:rsidR="00C63157" w:rsidRPr="00CA65F7" w14:paraId="7C6ADA24" w14:textId="77777777" w:rsidTr="001677DA">
        <w:tc>
          <w:tcPr>
            <w:tcW w:w="531" w:type="dxa"/>
          </w:tcPr>
          <w:p w14:paraId="1FB3B8C8" w14:textId="77777777" w:rsidR="00C63157" w:rsidRPr="00CA65F7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4CC48AF3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Шерстюков</w:t>
            </w:r>
          </w:p>
          <w:p w14:paraId="2B137242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Дмитрий </w:t>
            </w:r>
          </w:p>
          <w:p w14:paraId="2413099F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Артемович</w:t>
            </w:r>
          </w:p>
        </w:tc>
        <w:tc>
          <w:tcPr>
            <w:tcW w:w="1960" w:type="dxa"/>
          </w:tcPr>
          <w:p w14:paraId="0964E2B8" w14:textId="77777777" w:rsidR="00C63157" w:rsidRPr="00736B96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учащийся МБУ ДО ДШИ №1 г. Обнинска</w:t>
            </w:r>
          </w:p>
        </w:tc>
        <w:tc>
          <w:tcPr>
            <w:tcW w:w="5975" w:type="dxa"/>
          </w:tcPr>
          <w:p w14:paraId="7E5A6B08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Областного конкурса исполнителей на народных инструментах, г. Калуга, 16-17.11.2024.</w:t>
            </w:r>
          </w:p>
          <w:p w14:paraId="6DC908F7" w14:textId="77777777" w:rsidR="00C63157" w:rsidRPr="00736B96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исполнителей на классической гитаре в рамках </w:t>
            </w:r>
            <w:r w:rsidRPr="0073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музыкального фестиваля «Мир гитары», номинация: соло, в\г: 3. 30.03.2025.</w:t>
            </w:r>
          </w:p>
          <w:p w14:paraId="5469DDB2" w14:textId="77777777" w:rsidR="00C63157" w:rsidRPr="00CA65F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Дипломант Шестого всероссийского юношеского конкурса гитаристов к 130-летию со дня основания учебных заведений им. Гнесиных «Гитара в Гнесинке», г. Москва, 26-27 апреля 2025</w:t>
            </w:r>
          </w:p>
        </w:tc>
      </w:tr>
      <w:tr w:rsidR="00C63157" w:rsidRPr="005F318B" w14:paraId="10EDED26" w14:textId="77777777" w:rsidTr="001677DA">
        <w:tc>
          <w:tcPr>
            <w:tcW w:w="531" w:type="dxa"/>
          </w:tcPr>
          <w:p w14:paraId="2A3F872C" w14:textId="77777777" w:rsidR="00C63157" w:rsidRPr="005F318B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23172A2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Шиян </w:t>
            </w:r>
          </w:p>
          <w:p w14:paraId="1E078DEA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Максим Евгеньевич</w:t>
            </w:r>
          </w:p>
        </w:tc>
        <w:tc>
          <w:tcPr>
            <w:tcW w:w="1960" w:type="dxa"/>
          </w:tcPr>
          <w:p w14:paraId="22DC146A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7007E824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10 класс МБОУ «Гимназия»</w:t>
            </w:r>
          </w:p>
        </w:tc>
        <w:tc>
          <w:tcPr>
            <w:tcW w:w="5975" w:type="dxa"/>
          </w:tcPr>
          <w:p w14:paraId="7A61B1C6" w14:textId="77777777" w:rsidR="00C63157" w:rsidRPr="005F318B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экономике. г. Калуга, 2025.</w:t>
            </w:r>
          </w:p>
        </w:tc>
      </w:tr>
      <w:tr w:rsidR="00C63157" w:rsidRPr="00673108" w14:paraId="7DDA90A5" w14:textId="77777777" w:rsidTr="001677DA">
        <w:tc>
          <w:tcPr>
            <w:tcW w:w="531" w:type="dxa"/>
          </w:tcPr>
          <w:p w14:paraId="12AF73CB" w14:textId="77777777" w:rsidR="00C63157" w:rsidRPr="00673108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FF9F3EE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Шнайдер</w:t>
            </w:r>
          </w:p>
          <w:p w14:paraId="630FF2B6" w14:textId="77777777" w:rsidR="00C63157" w:rsidRPr="00736B96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b/>
                <w:sz w:val="24"/>
                <w:szCs w:val="24"/>
              </w:rPr>
              <w:t>Эмилия Артуровна</w:t>
            </w:r>
          </w:p>
        </w:tc>
        <w:tc>
          <w:tcPr>
            <w:tcW w:w="1960" w:type="dxa"/>
          </w:tcPr>
          <w:p w14:paraId="75DF16B1" w14:textId="77777777" w:rsidR="00C63157" w:rsidRPr="00736B96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учащаяся МБУ ДО ДШИ </w:t>
            </w: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№2 им. Н. Метнера</w:t>
            </w:r>
          </w:p>
        </w:tc>
        <w:tc>
          <w:tcPr>
            <w:tcW w:w="5975" w:type="dxa"/>
          </w:tcPr>
          <w:p w14:paraId="0A7677B2" w14:textId="77777777" w:rsidR="00C63157" w:rsidRPr="00673108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96">
              <w:rPr>
                <w:rFonts w:ascii="Times New Roman" w:hAnsi="Times New Roman" w:cs="Times New Roman"/>
                <w:sz w:val="24"/>
                <w:szCs w:val="24"/>
              </w:rPr>
              <w:t>Лауреат 1 степени Международного фестиваля– конкурса среди представителей из 15 стран мира «Жар – Птица России». Номинация: вокальное искусство, в\к  13-15 лет. г. Москва, 24-26.03.2025.</w:t>
            </w:r>
          </w:p>
        </w:tc>
      </w:tr>
      <w:tr w:rsidR="00C63157" w:rsidRPr="00060FDD" w14:paraId="764F6A8C" w14:textId="77777777" w:rsidTr="001677DA">
        <w:tc>
          <w:tcPr>
            <w:tcW w:w="531" w:type="dxa"/>
          </w:tcPr>
          <w:p w14:paraId="44EC17DB" w14:textId="77777777" w:rsidR="00C63157" w:rsidRPr="00060FDD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05C0799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Шпак </w:t>
            </w:r>
          </w:p>
          <w:p w14:paraId="559C46A8" w14:textId="77777777" w:rsidR="00C63157" w:rsidRPr="0026213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1960" w:type="dxa"/>
          </w:tcPr>
          <w:p w14:paraId="674F7F35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14:paraId="6FD00ED6" w14:textId="77777777" w:rsidR="00C63157" w:rsidRPr="0026213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10 класса МБОУ «Гимназия»</w:t>
            </w:r>
          </w:p>
        </w:tc>
        <w:tc>
          <w:tcPr>
            <w:tcW w:w="5975" w:type="dxa"/>
          </w:tcPr>
          <w:p w14:paraId="1BD607E1" w14:textId="77777777" w:rsidR="00C63157" w:rsidRDefault="00C63157" w:rsidP="001677D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3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олимпиады школьников по математике. г. Калуга, 2025.</w:t>
            </w:r>
          </w:p>
          <w:p w14:paraId="7CF8F802" w14:textId="77777777" w:rsidR="00C63157" w:rsidRPr="00060FDD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57" w14:paraId="5FC05360" w14:textId="77777777" w:rsidTr="001677DA">
        <w:tc>
          <w:tcPr>
            <w:tcW w:w="531" w:type="dxa"/>
          </w:tcPr>
          <w:p w14:paraId="5FB76695" w14:textId="77777777" w:rsidR="00C63157" w:rsidRPr="009150D1" w:rsidRDefault="00C63157" w:rsidP="00C631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9E7475C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Эгамбердиев</w:t>
            </w:r>
          </w:p>
          <w:p w14:paraId="58A9571B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Тимур </w:t>
            </w:r>
          </w:p>
          <w:p w14:paraId="737F99F8" w14:textId="77777777" w:rsidR="00C63157" w:rsidRPr="003E31FB" w:rsidRDefault="00C63157" w:rsidP="0016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b/>
                <w:sz w:val="24"/>
                <w:szCs w:val="24"/>
              </w:rPr>
              <w:t>Зафарович</w:t>
            </w:r>
          </w:p>
        </w:tc>
        <w:tc>
          <w:tcPr>
            <w:tcW w:w="1960" w:type="dxa"/>
          </w:tcPr>
          <w:p w14:paraId="0142C645" w14:textId="77777777" w:rsidR="00C63157" w:rsidRPr="003E31FB" w:rsidRDefault="00C63157" w:rsidP="001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МАУ ДО «СШОР «КВАНТ»</w:t>
            </w:r>
          </w:p>
        </w:tc>
        <w:tc>
          <w:tcPr>
            <w:tcW w:w="5975" w:type="dxa"/>
          </w:tcPr>
          <w:p w14:paraId="79BCEC40" w14:textId="77777777" w:rsidR="00C63157" w:rsidRPr="009150D1" w:rsidRDefault="00C63157" w:rsidP="001677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Всероссийских соревнованиях по тяжелой атлетике «Серебр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t xml:space="preserve">ный гриф». в\к 10-12лет, 102+. </w:t>
            </w:r>
            <w:r w:rsidRPr="003E31FB">
              <w:rPr>
                <w:rFonts w:ascii="Times New Roman" w:hAnsi="Times New Roman" w:cs="Times New Roman"/>
                <w:sz w:val="24"/>
                <w:szCs w:val="24"/>
              </w:rPr>
              <w:br/>
              <w:t>г. Тула, ноябрь 2024.</w:t>
            </w:r>
          </w:p>
        </w:tc>
      </w:tr>
    </w:tbl>
    <w:p w14:paraId="704B867A" w14:textId="77777777" w:rsidR="00C63157" w:rsidRDefault="00C63157" w:rsidP="00C63157"/>
    <w:p w14:paraId="389EE039" w14:textId="77777777" w:rsidR="00E74A4B" w:rsidRDefault="00E74A4B"/>
    <w:sectPr w:rsidR="00E74A4B" w:rsidSect="0069091D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6C6"/>
    <w:multiLevelType w:val="hybridMultilevel"/>
    <w:tmpl w:val="9A88FC82"/>
    <w:lvl w:ilvl="0" w:tplc="AB4298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57"/>
    <w:rsid w:val="00C63157"/>
    <w:rsid w:val="00E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BC21"/>
  <w15:chartTrackingRefBased/>
  <w15:docId w15:val="{6CCF9741-B416-4EA4-8A60-7D9F7C4A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1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57"/>
    <w:pPr>
      <w:ind w:left="720"/>
      <w:contextualSpacing/>
    </w:pPr>
  </w:style>
  <w:style w:type="table" w:styleId="a4">
    <w:name w:val="Table Grid"/>
    <w:basedOn w:val="a1"/>
    <w:uiPriority w:val="59"/>
    <w:rsid w:val="00C6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3299</Words>
  <Characters>18808</Characters>
  <Application>Microsoft Office Word</Application>
  <DocSecurity>0</DocSecurity>
  <Lines>156</Lines>
  <Paragraphs>44</Paragraphs>
  <ScaleCrop>false</ScaleCrop>
  <Company/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2025-06-25T20:12:00Z</dcterms:created>
  <dcterms:modified xsi:type="dcterms:W3CDTF">2025-06-25T20:12:00Z</dcterms:modified>
</cp:coreProperties>
</file>